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59B9AA" w14:textId="77777777" w:rsidR="00385D94" w:rsidRDefault="00A3198A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委　　　任　　　状</w:t>
      </w:r>
    </w:p>
    <w:p w14:paraId="0434A932" w14:textId="77777777" w:rsidR="00385D94" w:rsidRDefault="00385D94"/>
    <w:p w14:paraId="734B8EFF" w14:textId="77777777" w:rsidR="00385D94" w:rsidRDefault="00385D94"/>
    <w:p w14:paraId="34B9B071" w14:textId="5B985CDB" w:rsidR="00385D94" w:rsidRDefault="00385D94">
      <w:pPr>
        <w:rPr>
          <w:rFonts w:hint="eastAsia"/>
        </w:rPr>
      </w:pPr>
    </w:p>
    <w:p w14:paraId="52B2B6CA" w14:textId="77777777" w:rsidR="00385D94" w:rsidRDefault="00A3198A">
      <w:r>
        <w:rPr>
          <w:rFonts w:hint="eastAsia"/>
        </w:rPr>
        <w:t xml:space="preserve">住　　所　</w:t>
      </w:r>
    </w:p>
    <w:p w14:paraId="2D1B581F" w14:textId="77777777" w:rsidR="00385D94" w:rsidRDefault="00385D94"/>
    <w:p w14:paraId="0D1076F4" w14:textId="77777777" w:rsidR="00385D94" w:rsidRDefault="00A3198A">
      <w:r>
        <w:rPr>
          <w:rFonts w:hint="eastAsia"/>
        </w:rPr>
        <w:t xml:space="preserve">氏　　名　</w:t>
      </w:r>
    </w:p>
    <w:p w14:paraId="4BB03260" w14:textId="77777777" w:rsidR="00385D94" w:rsidRDefault="00385D94"/>
    <w:p w14:paraId="41896E82" w14:textId="77777777" w:rsidR="00385D94" w:rsidRDefault="00385D94"/>
    <w:p w14:paraId="50613EB4" w14:textId="77777777" w:rsidR="00385D94" w:rsidRDefault="00A3198A">
      <w:pPr>
        <w:rPr>
          <w:color w:val="000000"/>
          <w:sz w:val="24"/>
        </w:rPr>
      </w:pPr>
      <w:r>
        <w:rPr>
          <w:rFonts w:hint="eastAsia"/>
          <w:color w:val="000000"/>
          <w:sz w:val="24"/>
        </w:rPr>
        <w:t>私は、上記のものを代理人と定め、下記の権限を委任します。</w:t>
      </w:r>
    </w:p>
    <w:p w14:paraId="3DAF5230" w14:textId="77777777" w:rsidR="00385D94" w:rsidRDefault="00385D94">
      <w:pPr>
        <w:rPr>
          <w:color w:val="000000"/>
        </w:rPr>
      </w:pPr>
    </w:p>
    <w:p w14:paraId="09F0CA44" w14:textId="037E39B6" w:rsidR="00385D94" w:rsidRDefault="00A3198A">
      <w:pPr>
        <w:rPr>
          <w:color w:val="000000"/>
        </w:rPr>
      </w:pPr>
      <w:r>
        <w:rPr>
          <w:rFonts w:hint="eastAsia"/>
          <w:color w:val="000000"/>
        </w:rPr>
        <w:t>（１）</w:t>
      </w:r>
      <w:r w:rsidR="00AC3664">
        <w:rPr>
          <w:rFonts w:hint="eastAsia"/>
          <w:color w:val="000000"/>
        </w:rPr>
        <w:t>九州国際大学生活協同組合の出資金返還の手続き一切</w:t>
      </w:r>
    </w:p>
    <w:p w14:paraId="758C4979" w14:textId="77777777" w:rsidR="00385D94" w:rsidRDefault="00385D94">
      <w:pPr>
        <w:rPr>
          <w:color w:val="000000"/>
        </w:rPr>
      </w:pPr>
    </w:p>
    <w:p w14:paraId="21EB9EB2" w14:textId="77777777" w:rsidR="00385D94" w:rsidRDefault="00385D94"/>
    <w:p w14:paraId="6733D054" w14:textId="77777777" w:rsidR="00385D94" w:rsidRDefault="00385D94"/>
    <w:p w14:paraId="49CC1329" w14:textId="77777777" w:rsidR="00385D94" w:rsidRDefault="00385D94"/>
    <w:p w14:paraId="3507F445" w14:textId="77777777" w:rsidR="00385D94" w:rsidRDefault="00385D94"/>
    <w:p w14:paraId="0D32D5E2" w14:textId="77777777" w:rsidR="00385D94" w:rsidRDefault="00385D94"/>
    <w:p w14:paraId="7243F845" w14:textId="0FE68FE5" w:rsidR="00385D94" w:rsidRDefault="000055B6">
      <w:r>
        <w:rPr>
          <w:rFonts w:hint="eastAsia"/>
        </w:rPr>
        <w:t>令和</w:t>
      </w:r>
      <w:r w:rsidR="00A3198A">
        <w:rPr>
          <w:rFonts w:hint="eastAsia"/>
        </w:rPr>
        <w:t xml:space="preserve">　　</w:t>
      </w:r>
      <w:r w:rsidR="00A3198A">
        <w:rPr>
          <w:rFonts w:hint="eastAsia"/>
        </w:rPr>
        <w:t xml:space="preserve"> </w:t>
      </w:r>
      <w:r w:rsidR="00A3198A">
        <w:rPr>
          <w:rFonts w:hint="eastAsia"/>
        </w:rPr>
        <w:t>年　　月　　日</w:t>
      </w:r>
    </w:p>
    <w:p w14:paraId="5498B6EB" w14:textId="77777777" w:rsidR="00385D94" w:rsidRDefault="00385D94">
      <w:pPr>
        <w:rPr>
          <w:rFonts w:hint="eastAsia"/>
        </w:rPr>
      </w:pPr>
    </w:p>
    <w:p w14:paraId="01AE27A6" w14:textId="77777777" w:rsidR="00385D94" w:rsidRDefault="00385D94"/>
    <w:p w14:paraId="1133A95B" w14:textId="77777777" w:rsidR="00385D94" w:rsidRDefault="00A3198A">
      <w:pPr>
        <w:ind w:firstLineChars="400" w:firstLine="840"/>
      </w:pPr>
      <w:r>
        <w:rPr>
          <w:rFonts w:hint="eastAsia"/>
        </w:rPr>
        <w:t>住　　所</w:t>
      </w:r>
    </w:p>
    <w:p w14:paraId="05F4B552" w14:textId="77777777" w:rsidR="00385D94" w:rsidRDefault="00385D94"/>
    <w:p w14:paraId="17DCCA2E" w14:textId="7F452F9F" w:rsidR="00385D94" w:rsidRDefault="00A3198A">
      <w:pPr>
        <w:ind w:firstLineChars="400" w:firstLine="840"/>
      </w:pPr>
      <w:r>
        <w:rPr>
          <w:rFonts w:hint="eastAsia"/>
        </w:rPr>
        <w:t>氏　　名</w:t>
      </w:r>
      <w:r w:rsidR="00AC3664">
        <w:rPr>
          <w:rFonts w:hint="eastAsia"/>
        </w:rPr>
        <w:t xml:space="preserve">　　　　　　　　　　　　　　　　　　　　　　　　印</w:t>
      </w:r>
    </w:p>
    <w:p w14:paraId="1C40F1C2" w14:textId="77777777" w:rsidR="00AC3664" w:rsidRDefault="00AC3664">
      <w:pPr>
        <w:ind w:firstLineChars="400" w:firstLine="840"/>
        <w:rPr>
          <w:rFonts w:hint="eastAsia"/>
        </w:rPr>
      </w:pPr>
    </w:p>
    <w:p w14:paraId="0C4513D1" w14:textId="77777777" w:rsidR="00A3198A" w:rsidRDefault="00A3198A"/>
    <w:sectPr w:rsidR="00A3198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883AF7"/>
    <w:multiLevelType w:val="hybridMultilevel"/>
    <w:tmpl w:val="718EEBD8"/>
    <w:lvl w:ilvl="0" w:tplc="4032101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A783597"/>
    <w:multiLevelType w:val="hybridMultilevel"/>
    <w:tmpl w:val="9F064608"/>
    <w:lvl w:ilvl="0" w:tplc="9122596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0DB1FE0"/>
    <w:multiLevelType w:val="hybridMultilevel"/>
    <w:tmpl w:val="39B66C04"/>
    <w:lvl w:ilvl="0" w:tplc="4032101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5B6"/>
    <w:rsid w:val="000055B6"/>
    <w:rsid w:val="00385D94"/>
    <w:rsid w:val="00A3198A"/>
    <w:rsid w:val="00AC3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093E32B"/>
  <w15:chartTrackingRefBased/>
  <w15:docId w15:val="{D27130D4-C0E9-471F-85AD-639CEEFDF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124</Characters>
  <Application>Microsoft Office Word</Application>
  <DocSecurity>0</DocSecurity>
  <PresentationFormat> </PresentationFormat>
  <Lines>1</Lines>
  <Paragraphs>1</Paragraphs>
  <Slides>0</Slides>
  <Notes>0</Notes>
  <HiddenSlides>0</HiddenSlides>
  <MMClips>0</MMClip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委任状</vt:lpstr>
    </vt:vector>
  </TitlesOfParts>
  <Manager> </Manager>
  <Company> </Company>
  <LinksUpToDate>false</LinksUpToDate>
  <CharactersWithSpaces>144</CharactersWithSpaces>
  <SharedDoc>false</SharedDoc>
  <HyperlinkBase> 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> </dc:subject>
  <dc:creator>赤池ふゆ実</dc:creator>
  <cp:keywords> </cp:keywords>
  <dc:description> </dc:description>
  <cp:lastModifiedBy>大学生協事業連合 九州地区</cp:lastModifiedBy>
  <cp:revision>2</cp:revision>
  <cp:lastPrinted>2000-04-11T00:34:00Z</cp:lastPrinted>
  <dcterms:created xsi:type="dcterms:W3CDTF">2020-12-15T00:39:00Z</dcterms:created>
  <dcterms:modified xsi:type="dcterms:W3CDTF">2020-12-15T00:39:00Z</dcterms:modified>
  <cp:category> </cp:category>
</cp:coreProperties>
</file>