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39E3F" w14:textId="78F2974D" w:rsidR="00231917" w:rsidRPr="00FE4DAF" w:rsidRDefault="00FE4DAF" w:rsidP="0023191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  <w:b/>
          <w:noProof/>
          <w:color w:val="ED7D31" w:themeColor="accent2"/>
          <w:sz w:val="32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B4F3CE" wp14:editId="535BB9AD">
                <wp:simplePos x="0" y="0"/>
                <wp:positionH relativeFrom="column">
                  <wp:posOffset>4499610</wp:posOffset>
                </wp:positionH>
                <wp:positionV relativeFrom="paragraph">
                  <wp:posOffset>-876300</wp:posOffset>
                </wp:positionV>
                <wp:extent cx="1571625" cy="800100"/>
                <wp:effectExtent l="0" t="0" r="28575" b="19050"/>
                <wp:wrapNone/>
                <wp:docPr id="11381186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800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22BFEBF" w14:textId="2BA5AA71" w:rsidR="00FE4DAF" w:rsidRPr="00313588" w:rsidRDefault="00FE4DAF" w:rsidP="00FE4DAF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20</w:t>
                            </w:r>
                            <w:r w:rsidR="00313A54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26</w:t>
                            </w: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年4月</w:t>
                            </w:r>
                          </w:p>
                          <w:p w14:paraId="4CD8CE36" w14:textId="77777777" w:rsidR="00FE4DAF" w:rsidRPr="00313588" w:rsidRDefault="00FE4DAF" w:rsidP="00FE4DAF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福教小学校3年2組</w:t>
                            </w:r>
                          </w:p>
                          <w:p w14:paraId="346BCBE1" w14:textId="77777777" w:rsidR="00FE4DAF" w:rsidRPr="00313588" w:rsidRDefault="00FE4DAF" w:rsidP="00FE4DAF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学級通信　第1号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B4F3C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354.3pt;margin-top:-69pt;width:123.7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" fillcolor="white [3212]" strokecolor="black [3213]" strokeweight=".5pt">
                <v:textbox>
                  <w:txbxContent>
                    <w:p w14:paraId="622BFEBF" w14:textId="2BA5AA71" w:rsidR="00FE4DAF" w:rsidRPr="00313588" w:rsidRDefault="00FE4DAF" w:rsidP="00FE4DAF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20</w:t>
                      </w:r>
                      <w:r w:rsidR="00313A54">
                        <w:rPr>
                          <w:rFonts w:ascii="HG丸ｺﾞｼｯｸM-PRO" w:eastAsia="HG丸ｺﾞｼｯｸM-PRO" w:hAnsi="HG丸ｺﾞｼｯｸM-PRO" w:hint="eastAsia"/>
                        </w:rPr>
                        <w:t>26</w:t>
                      </w: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年4月</w:t>
                      </w:r>
                    </w:p>
                    <w:p w14:paraId="4CD8CE36" w14:textId="77777777" w:rsidR="00FE4DAF" w:rsidRPr="00313588" w:rsidRDefault="00FE4DAF" w:rsidP="00FE4DAF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福教小学校3年2組</w:t>
                      </w:r>
                    </w:p>
                    <w:p w14:paraId="346BCBE1" w14:textId="77777777" w:rsidR="00FE4DAF" w:rsidRPr="00313588" w:rsidRDefault="00FE4DAF" w:rsidP="00FE4DAF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学級通信　第1号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b/>
          <w:noProof/>
          <w:color w:val="ED7D31" w:themeColor="accent2"/>
          <w:sz w:val="32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104D9" wp14:editId="6E050A5D">
                <wp:simplePos x="0" y="0"/>
                <wp:positionH relativeFrom="column">
                  <wp:posOffset>-26670</wp:posOffset>
                </wp:positionH>
                <wp:positionV relativeFrom="paragraph">
                  <wp:posOffset>-952500</wp:posOffset>
                </wp:positionV>
                <wp:extent cx="3505200" cy="934720"/>
                <wp:effectExtent l="0" t="0" r="19050" b="17780"/>
                <wp:wrapNone/>
                <wp:docPr id="952036011" name="スクロール: 横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93472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01915D" w14:textId="77777777" w:rsidR="00FE4DAF" w:rsidRPr="00FE4DAF" w:rsidRDefault="00FE4DAF" w:rsidP="00FE4DAF">
                            <w:pPr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b/>
                                <w:outline/>
                                <w:color w:val="ED7D31" w:themeColor="accent2"/>
                                <w:sz w:val="72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FE4DAF">
                              <w:rPr>
                                <w:rFonts w:ascii="HGS創英角ﾎﾟｯﾌﾟ体" w:eastAsia="HGS創英角ﾎﾟｯﾌﾟ体" w:hAnsi="HGS創英角ﾎﾟｯﾌﾟ体" w:hint="eastAsia"/>
                                <w:b/>
                                <w:outline/>
                                <w:color w:val="ED7D31" w:themeColor="accent2"/>
                                <w:sz w:val="72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なかよし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2104D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スクロール: 横 6" o:spid="_x0000_s1027" type="#_x0000_t98" style="position:absolute;left:0;text-align:left;margin-left:-2.1pt;margin-top:-75pt;width:276pt;height:7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14:paraId="2E01915D" w14:textId="77777777" w:rsidR="00FE4DAF" w:rsidRPr="00FE4DAF" w:rsidRDefault="00FE4DAF" w:rsidP="00FE4DAF">
                      <w:pPr>
                        <w:jc w:val="center"/>
                        <w:rPr>
                          <w:rFonts w:ascii="HGS創英角ﾎﾟｯﾌﾟ体" w:eastAsia="HGS創英角ﾎﾟｯﾌﾟ体" w:hAnsi="HGS創英角ﾎﾟｯﾌﾟ体"/>
                          <w:b/>
                          <w:outline/>
                          <w:color w:val="ED7D31" w:themeColor="accent2"/>
                          <w:sz w:val="72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FE4DAF">
                        <w:rPr>
                          <w:rFonts w:ascii="HGS創英角ﾎﾟｯﾌﾟ体" w:eastAsia="HGS創英角ﾎﾟｯﾌﾟ体" w:hAnsi="HGS創英角ﾎﾟｯﾌﾟ体" w:hint="eastAsia"/>
                          <w:b/>
                          <w:outline/>
                          <w:color w:val="ED7D31" w:themeColor="accent2"/>
                          <w:sz w:val="72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なかよし</w:t>
                      </w:r>
                    </w:p>
                  </w:txbxContent>
                </v:textbox>
              </v:shape>
            </w:pict>
          </mc:Fallback>
        </mc:AlternateContent>
      </w:r>
      <w:r w:rsidR="00231917" w:rsidRPr="00FE4DAF">
        <w:rPr>
          <w:rFonts w:ascii="HG丸ｺﾞｼｯｸM-PRO" w:eastAsia="HG丸ｺﾞｼｯｸM-PRO" w:hAnsi="HG丸ｺﾞｼｯｸM-PRO" w:hint="eastAsia"/>
        </w:rPr>
        <w:t>進級おめでとうございます！</w:t>
      </w:r>
    </w:p>
    <w:p w14:paraId="204F33CA" w14:textId="77777777" w:rsidR="004773E9" w:rsidRPr="00FE4DAF" w:rsidRDefault="004773E9" w:rsidP="0026297C">
      <w:pPr>
        <w:ind w:firstLineChars="100" w:firstLine="241"/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３年</w:t>
      </w:r>
      <w:r w:rsidRPr="00FE4DAF">
        <w:rPr>
          <w:rFonts w:ascii="HG丸ｺﾞｼｯｸM-PRO" w:eastAsia="HG丸ｺﾞｼｯｸM-PRO" w:hAnsi="HG丸ｺﾞｼｯｸM-PRO"/>
        </w:rPr>
        <w:t>2組の担任をさせていただくことになりました、福教花子です。</w:t>
      </w:r>
    </w:p>
    <w:p w14:paraId="19828A34" w14:textId="00A51D02" w:rsidR="004773E9" w:rsidRPr="00FE4DAF" w:rsidRDefault="004773E9" w:rsidP="0026297C">
      <w:pPr>
        <w:ind w:firstLineChars="100" w:firstLine="241"/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素晴らしい季節の中、新学期が始まりました。３年</w:t>
      </w:r>
      <w:r w:rsidRPr="00FE4DAF">
        <w:rPr>
          <w:rFonts w:ascii="HG丸ｺﾞｼｯｸM-PRO" w:eastAsia="HG丸ｺﾞｼｯｸM-PRO" w:hAnsi="HG丸ｺﾞｼｯｸM-PRO"/>
        </w:rPr>
        <w:t>2組スタートです！</w:t>
      </w:r>
    </w:p>
    <w:p w14:paraId="3FFC9ABF" w14:textId="68D2F373" w:rsidR="004773E9" w:rsidRPr="00FE4DAF" w:rsidRDefault="004773E9" w:rsidP="0026297C">
      <w:pPr>
        <w:ind w:firstLineChars="100" w:firstLine="241"/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３年生では、「社会科」や「理科」など、新しい教科があり、基礎学力を付けていく大切な学年です。子どもたちが毎日楽しく、自分のよいところを伸ばしながら、やりがいや自信をもって１年間過ごせるよう、全力でサポートしていきます。また、「みんながいてよかった。」と思えるような、思いやりのあふれる温かい学級にしていきたいと考えています。</w:t>
      </w:r>
    </w:p>
    <w:p w14:paraId="58C97185" w14:textId="77777777" w:rsidR="004773E9" w:rsidRPr="00FE4DAF" w:rsidRDefault="004773E9" w:rsidP="0026297C">
      <w:pPr>
        <w:ind w:firstLineChars="100" w:firstLine="241"/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１年間、保護者の皆様のご支援とご協力をよろしくお願い致します。</w:t>
      </w:r>
    </w:p>
    <w:p w14:paraId="1BB9F4C5" w14:textId="77777777" w:rsidR="004773E9" w:rsidRPr="00FE4DAF" w:rsidRDefault="004773E9" w:rsidP="0026297C">
      <w:pPr>
        <w:ind w:firstLineChars="100" w:firstLine="241"/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４月下旬からは家庭訪問がはじまります。お忙しい中お邪魔して申し訳ありませんが、保護者の方々とお会いできることを心より楽しみにしています。どうぞよろしくお願い致します。</w:t>
      </w:r>
    </w:p>
    <w:p w14:paraId="1D6E6F6C" w14:textId="11844E3B" w:rsidR="00231917" w:rsidRPr="00FE4DAF" w:rsidRDefault="00231917" w:rsidP="004773E9">
      <w:pPr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来週の時間割</w:t>
      </w:r>
    </w:p>
    <w:p w14:paraId="30B552EF" w14:textId="77777777" w:rsidR="00231917" w:rsidRDefault="00231917" w:rsidP="00231917"/>
    <w:p w14:paraId="373B665A" w14:textId="77777777" w:rsidR="00231917" w:rsidRDefault="00231917" w:rsidP="00231917"/>
    <w:p w14:paraId="7CD26821" w14:textId="77777777" w:rsidR="00231917" w:rsidRDefault="00231917" w:rsidP="00231917"/>
    <w:p w14:paraId="2EF1A73C" w14:textId="77777777" w:rsidR="00231917" w:rsidRDefault="00231917" w:rsidP="00231917"/>
    <w:p w14:paraId="07A97C58" w14:textId="77777777" w:rsidR="00231917" w:rsidRDefault="00231917" w:rsidP="00231917"/>
    <w:p w14:paraId="0C1403C1" w14:textId="77777777" w:rsidR="00231917" w:rsidRDefault="00231917" w:rsidP="00231917"/>
    <w:p w14:paraId="76E0B709" w14:textId="77777777" w:rsidR="00231917" w:rsidRDefault="00231917" w:rsidP="00231917"/>
    <w:p w14:paraId="25DACFC1" w14:textId="77777777" w:rsidR="00231917" w:rsidRDefault="00231917" w:rsidP="00231917"/>
    <w:p w14:paraId="5660DFC6" w14:textId="77777777" w:rsidR="00231917" w:rsidRDefault="00231917" w:rsidP="00231917"/>
    <w:p w14:paraId="52B19CB4" w14:textId="77777777" w:rsidR="004773E9" w:rsidRPr="00510658" w:rsidRDefault="004773E9" w:rsidP="00231917"/>
    <w:p w14:paraId="553F37EE" w14:textId="77777777" w:rsidR="004773E9" w:rsidRDefault="004773E9" w:rsidP="00231917"/>
    <w:p w14:paraId="1850B456" w14:textId="3A8EDC25" w:rsidR="004773E9" w:rsidRPr="00FE4DAF" w:rsidRDefault="004773E9" w:rsidP="00231917">
      <w:pPr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/>
        </w:rPr>
        <w:t>4月の行事予定</w:t>
      </w:r>
    </w:p>
    <w:p w14:paraId="5D75A5C4" w14:textId="77777777" w:rsidR="00231917" w:rsidRPr="00FE4DAF" w:rsidRDefault="00231917" w:rsidP="00231917">
      <w:pPr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家庭訪問のお知らせ</w:t>
      </w:r>
    </w:p>
    <w:p w14:paraId="05652D31" w14:textId="77777777" w:rsidR="00231917" w:rsidRPr="00FE4DAF" w:rsidRDefault="00231917" w:rsidP="00231917">
      <w:pPr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本日、家庭訪問の予定表を配布しております。</w:t>
      </w:r>
    </w:p>
    <w:p w14:paraId="340748DA" w14:textId="4A96B5BF" w:rsidR="00421E83" w:rsidRPr="00FE4DAF" w:rsidRDefault="00231917" w:rsidP="00231917">
      <w:pPr>
        <w:rPr>
          <w:rFonts w:ascii="HG丸ｺﾞｼｯｸM-PRO" w:eastAsia="HG丸ｺﾞｼｯｸM-PRO" w:hAnsi="HG丸ｺﾞｼｯｸM-PRO"/>
        </w:rPr>
      </w:pPr>
      <w:r w:rsidRPr="00FE4DAF">
        <w:rPr>
          <w:rFonts w:ascii="HG丸ｺﾞｼｯｸM-PRO" w:eastAsia="HG丸ｺﾞｼｯｸM-PRO" w:hAnsi="HG丸ｺﾞｼｯｸM-PRO" w:hint="eastAsia"/>
        </w:rPr>
        <w:t>変更などのご希望があ</w:t>
      </w:r>
      <w:r w:rsidR="0026297C" w:rsidRPr="00FE4DAF">
        <w:rPr>
          <w:rFonts w:ascii="HG丸ｺﾞｼｯｸM-PRO" w:eastAsia="HG丸ｺﾞｼｯｸM-PRO" w:hAnsi="HG丸ｺﾞｼｯｸM-PRO" w:hint="eastAsia"/>
        </w:rPr>
        <w:t>り</w:t>
      </w:r>
      <w:r w:rsidRPr="00FE4DAF">
        <w:rPr>
          <w:rFonts w:ascii="HG丸ｺﾞｼｯｸM-PRO" w:eastAsia="HG丸ｺﾞｼｯｸM-PRO" w:hAnsi="HG丸ｺﾞｼｯｸM-PRO" w:hint="eastAsia"/>
        </w:rPr>
        <w:t>ましたら、予定表の裏面をご記入のうえ、４月</w:t>
      </w:r>
      <w:r w:rsidR="0026297C" w:rsidRPr="00FE4DAF">
        <w:rPr>
          <w:rFonts w:ascii="HG丸ｺﾞｼｯｸM-PRO" w:eastAsia="HG丸ｺﾞｼｯｸM-PRO" w:hAnsi="HG丸ｺﾞｼｯｸM-PRO" w:hint="eastAsia"/>
        </w:rPr>
        <w:t>１９</w:t>
      </w:r>
      <w:r w:rsidRPr="00FE4DAF">
        <w:rPr>
          <w:rFonts w:ascii="HG丸ｺﾞｼｯｸM-PRO" w:eastAsia="HG丸ｺﾞｼｯｸM-PRO" w:hAnsi="HG丸ｺﾞｼｯｸM-PRO" w:hint="eastAsia"/>
        </w:rPr>
        <w:t>日</w:t>
      </w:r>
      <w:r w:rsidR="0026297C" w:rsidRPr="00FE4DAF">
        <w:rPr>
          <w:rFonts w:ascii="HG丸ｺﾞｼｯｸM-PRO" w:eastAsia="HG丸ｺﾞｼｯｸM-PRO" w:hAnsi="HG丸ｺﾞｼｯｸM-PRO" w:hint="eastAsia"/>
        </w:rPr>
        <w:t>までに</w:t>
      </w:r>
      <w:r w:rsidRPr="00FE4DAF">
        <w:rPr>
          <w:rFonts w:ascii="HG丸ｺﾞｼｯｸM-PRO" w:eastAsia="HG丸ｺﾞｼｯｸM-PRO" w:hAnsi="HG丸ｺﾞｼｯｸM-PRO" w:hint="eastAsia"/>
        </w:rPr>
        <w:t>ご提出をお願い致します。</w:t>
      </w:r>
    </w:p>
    <w:sectPr w:rsidR="00421E83" w:rsidRPr="00FE4DAF" w:rsidSect="00A126A8">
      <w:pgSz w:w="11906" w:h="16838" w:code="9"/>
      <w:pgMar w:top="2268" w:right="1134" w:bottom="1134" w:left="1134" w:header="851" w:footer="992" w:gutter="0"/>
      <w:cols w:space="425"/>
      <w:docGrid w:type="linesAndChars" w:linePitch="360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BEB2D" w14:textId="77777777" w:rsidR="00C97AEF" w:rsidRDefault="00C97AEF" w:rsidP="00166266">
      <w:r>
        <w:separator/>
      </w:r>
    </w:p>
  </w:endnote>
  <w:endnote w:type="continuationSeparator" w:id="0">
    <w:p w14:paraId="1DEF6C52" w14:textId="77777777" w:rsidR="00C97AEF" w:rsidRDefault="00C97AEF" w:rsidP="0016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976E" w14:textId="77777777" w:rsidR="00C97AEF" w:rsidRDefault="00C97AEF" w:rsidP="00166266">
      <w:r>
        <w:separator/>
      </w:r>
    </w:p>
  </w:footnote>
  <w:footnote w:type="continuationSeparator" w:id="0">
    <w:p w14:paraId="60D9F4F8" w14:textId="77777777" w:rsidR="00C97AEF" w:rsidRDefault="00C97AEF" w:rsidP="00166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D9"/>
    <w:rsid w:val="0004105C"/>
    <w:rsid w:val="0007189B"/>
    <w:rsid w:val="000839E9"/>
    <w:rsid w:val="000C56F2"/>
    <w:rsid w:val="000E60E8"/>
    <w:rsid w:val="00125010"/>
    <w:rsid w:val="001622F4"/>
    <w:rsid w:val="00166266"/>
    <w:rsid w:val="00231917"/>
    <w:rsid w:val="0026297C"/>
    <w:rsid w:val="002D6620"/>
    <w:rsid w:val="00313A54"/>
    <w:rsid w:val="00375CAB"/>
    <w:rsid w:val="00421E83"/>
    <w:rsid w:val="004773E9"/>
    <w:rsid w:val="00494FE3"/>
    <w:rsid w:val="00510658"/>
    <w:rsid w:val="005B0912"/>
    <w:rsid w:val="006069A4"/>
    <w:rsid w:val="00632353"/>
    <w:rsid w:val="00682093"/>
    <w:rsid w:val="006F1231"/>
    <w:rsid w:val="007C341B"/>
    <w:rsid w:val="008053AA"/>
    <w:rsid w:val="00834278"/>
    <w:rsid w:val="008978C4"/>
    <w:rsid w:val="00967199"/>
    <w:rsid w:val="009D4FBC"/>
    <w:rsid w:val="00A126A8"/>
    <w:rsid w:val="00A525D1"/>
    <w:rsid w:val="00B376C9"/>
    <w:rsid w:val="00B720C2"/>
    <w:rsid w:val="00BB758D"/>
    <w:rsid w:val="00C709D9"/>
    <w:rsid w:val="00C97AEF"/>
    <w:rsid w:val="00D13755"/>
    <w:rsid w:val="00D3010C"/>
    <w:rsid w:val="00D54DE3"/>
    <w:rsid w:val="00D550BB"/>
    <w:rsid w:val="00D64AF5"/>
    <w:rsid w:val="00DC4940"/>
    <w:rsid w:val="00E17344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6E4CD"/>
  <w15:chartTrackingRefBased/>
  <w15:docId w15:val="{25AC97EE-E213-4AB5-9E15-4F75C004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9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26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266"/>
  </w:style>
  <w:style w:type="paragraph" w:styleId="a5">
    <w:name w:val="footer"/>
    <w:basedOn w:val="a"/>
    <w:link w:val="a6"/>
    <w:uiPriority w:val="99"/>
    <w:unhideWhenUsed/>
    <w:rsid w:val="0016626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266"/>
  </w:style>
  <w:style w:type="paragraph" w:customStyle="1" w:styleId="Default">
    <w:name w:val="Default"/>
    <w:rsid w:val="0007189B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諭＠九州事業連合 藤井</dc:creator>
  <cp:keywords/>
  <dc:description/>
  <cp:lastModifiedBy>中村 憲一</cp:lastModifiedBy>
  <cp:revision>13</cp:revision>
  <dcterms:created xsi:type="dcterms:W3CDTF">2024-03-23T10:09:00Z</dcterms:created>
  <dcterms:modified xsi:type="dcterms:W3CDTF">2026-03-25T03:24:00Z</dcterms:modified>
</cp:coreProperties>
</file>