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DFE" w14:textId="4C2DD2CE" w:rsidR="000A6024" w:rsidRDefault="000A6024" w:rsidP="000A6024">
      <w:pPr>
        <w:spacing w:line="240" w:lineRule="atLeast"/>
        <w:jc w:val="center"/>
        <w:rPr>
          <w:rFonts w:ascii="ＭＳ ゴシック" w:eastAsia="ＭＳ ゴシック" w:hAnsi="ＭＳ ゴシック"/>
          <w:b/>
          <w:bCs/>
          <w:sz w:val="24"/>
          <w:szCs w:val="24"/>
        </w:rPr>
      </w:pPr>
      <w:r w:rsidRPr="00CB6BE9">
        <w:rPr>
          <w:rFonts w:ascii="ＭＳ ゴシック" w:eastAsia="ＭＳ ゴシック" w:hAnsi="ＭＳ ゴシック" w:hint="eastAsia"/>
          <w:b/>
          <w:bCs/>
          <w:noProof/>
          <w:sz w:val="24"/>
          <w:szCs w:val="28"/>
        </w:rPr>
        <w:drawing>
          <wp:anchor distT="0" distB="0" distL="114300" distR="114300" simplePos="0" relativeHeight="251658240" behindDoc="0" locked="0" layoutInCell="1" allowOverlap="1" wp14:anchorId="48A21375" wp14:editId="5F93FC39">
            <wp:simplePos x="0" y="0"/>
            <wp:positionH relativeFrom="column">
              <wp:posOffset>5447030</wp:posOffset>
            </wp:positionH>
            <wp:positionV relativeFrom="paragraph">
              <wp:posOffset>-633095</wp:posOffset>
            </wp:positionV>
            <wp:extent cx="665018" cy="739144"/>
            <wp:effectExtent l="0" t="0" r="1905" b="3810"/>
            <wp:wrapNone/>
            <wp:docPr id="5" name="図 5" descr="http://hoken.univcoop.or.jp/about/images/supic_pic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oken.univcoop.or.jp/about/images/supic_pic_03.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0" b="100000" l="0" r="100000">
                                  <a14:foregroundMark x1="33889" y1="9500" x2="33889" y2="9500"/>
                                  <a14:foregroundMark x1="23889" y1="18500" x2="23889" y2="18500"/>
                                  <a14:foregroundMark x1="34444" y1="18500" x2="34444" y2="18500"/>
                                  <a14:foregroundMark x1="58889" y1="72500" x2="58889" y2="72500"/>
                                  <a14:foregroundMark x1="10000" y1="69000" x2="10000" y2="69000"/>
                                  <a14:foregroundMark x1="17778" y1="59500" x2="17778" y2="59500"/>
                                  <a14:foregroundMark x1="11111" y1="59000" x2="11111" y2="59000"/>
                                  <a14:foregroundMark x1="6667" y1="63500" x2="6667" y2="63500"/>
                                  <a14:foregroundMark x1="61667" y1="50500" x2="61667" y2="50500"/>
                                  <a14:foregroundMark x1="71111" y1="51500" x2="71111" y2="51500"/>
                                  <a14:foregroundMark x1="68889" y1="47500" x2="68889" y2="47500"/>
                                  <a14:foregroundMark x1="60000" y1="47500" x2="60000" y2="47500"/>
                                  <a14:foregroundMark x1="58889" y1="52000" x2="58889" y2="52000"/>
                                  <a14:foregroundMark x1="96667" y1="81000" x2="96667" y2="81000"/>
                                  <a14:foregroundMark x1="78333" y1="89000" x2="78333" y2="89000"/>
                                  <a14:foregroundMark x1="30556" y1="87500" x2="30556" y2="87500"/>
                                  <a14:foregroundMark x1="32778" y1="81000" x2="32778" y2="81000"/>
                                  <a14:foregroundMark x1="23889" y1="88000" x2="23889" y2="88000"/>
                                  <a14:foregroundMark x1="35556" y1="86000" x2="35556" y2="86000"/>
                                  <a14:foregroundMark x1="56667" y1="70500" x2="56667" y2="70500"/>
                                  <a14:foregroundMark x1="63333" y1="70500" x2="63333" y2="70500"/>
                                  <a14:foregroundMark x1="7778" y1="69000" x2="7778" y2="69000"/>
                                  <a14:foregroundMark x1="10556" y1="73000" x2="10556" y2="73000"/>
                                  <a14:foregroundMark x1="2778" y1="66000" x2="2778" y2="66000"/>
                                  <a14:foregroundMark x1="47778" y1="57500" x2="47778" y2="57500"/>
                                  <a14:foregroundMark x1="44444" y1="10000" x2="44444" y2="10000"/>
                                  <a14:foregroundMark x1="45556" y1="18500" x2="45556" y2="18500"/>
                                  <a14:foregroundMark x1="45000" y1="13500" x2="45000" y2="13500"/>
                                  <a14:foregroundMark x1="28889" y1="74000" x2="28889" y2="74000"/>
                                  <a14:foregroundMark x1="15000" y1="77500" x2="15000" y2="77500"/>
                                  <a14:foregroundMark x1="32222" y1="78500" x2="32222" y2="78500"/>
                                  <a14:foregroundMark x1="25000" y1="79500" x2="25000" y2="79500"/>
                                  <a14:foregroundMark x1="16111" y1="83500" x2="16111" y2="83500"/>
                                  <a14:foregroundMark x1="40000" y1="84000" x2="40000" y2="84000"/>
                                  <a14:foregroundMark x1="45556" y1="83500" x2="45556" y2="83500"/>
                                  <a14:foregroundMark x1="45000" y1="81000" x2="45000" y2="81000"/>
                                  <a14:foregroundMark x1="38889" y1="79500" x2="38889" y2="79500"/>
                                  <a14:foregroundMark x1="41667" y1="78000" x2="41667" y2="78000"/>
                                  <a14:foregroundMark x1="23889" y1="77500" x2="23889" y2="77500"/>
                                  <a14:foregroundMark x1="22778" y1="83000" x2="22778" y2="83000"/>
                                  <a14:foregroundMark x1="27222" y1="83000" x2="27222" y2="83000"/>
                                  <a14:foregroundMark x1="31111" y1="83500" x2="31111" y2="83500"/>
                                  <a14:foregroundMark x1="36111" y1="82500" x2="36111" y2="82500"/>
                                  <a14:foregroundMark x1="18889" y1="82500" x2="18889" y2="82500"/>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665018" cy="7391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BE9">
        <w:rPr>
          <w:rFonts w:ascii="ＭＳ ゴシック" w:eastAsia="ＭＳ ゴシック" w:hAnsi="ＭＳ ゴシック" w:hint="eastAsia"/>
          <w:b/>
          <w:bCs/>
          <w:sz w:val="24"/>
          <w:szCs w:val="24"/>
        </w:rPr>
        <w:t>第4</w:t>
      </w:r>
      <w:r w:rsidR="00D44D2F">
        <w:rPr>
          <w:rFonts w:ascii="ＭＳ ゴシック" w:eastAsia="ＭＳ ゴシック" w:hAnsi="ＭＳ ゴシック" w:hint="eastAsia"/>
          <w:b/>
          <w:bCs/>
          <w:sz w:val="24"/>
          <w:szCs w:val="24"/>
        </w:rPr>
        <w:t>3</w:t>
      </w:r>
      <w:r w:rsidRPr="00CB6BE9">
        <w:rPr>
          <w:rFonts w:ascii="ＭＳ ゴシック" w:eastAsia="ＭＳ ゴシック" w:hAnsi="ＭＳ ゴシック" w:hint="eastAsia"/>
          <w:b/>
          <w:bCs/>
          <w:sz w:val="24"/>
          <w:szCs w:val="24"/>
        </w:rPr>
        <w:t>回全国大学生協共済セミナー　事前記入用紙</w:t>
      </w:r>
    </w:p>
    <w:p w14:paraId="35DC5A71" w14:textId="6C7DEF25" w:rsidR="00DE0A15" w:rsidRPr="00C24474" w:rsidRDefault="00C24474" w:rsidP="00352610">
      <w:pPr>
        <w:spacing w:line="240" w:lineRule="atLeast"/>
        <w:jc w:val="right"/>
        <w:rPr>
          <w:rFonts w:ascii="ＭＳ ゴシック" w:eastAsia="ＭＳ ゴシック" w:hAnsi="ＭＳ ゴシック"/>
          <w:sz w:val="24"/>
          <w:szCs w:val="24"/>
          <w:u w:val="single"/>
        </w:rPr>
      </w:pPr>
      <w:r w:rsidRPr="00C24474">
        <w:rPr>
          <w:rFonts w:ascii="ＭＳ ゴシック" w:eastAsia="ＭＳ ゴシック" w:hAnsi="ＭＳ ゴシック" w:hint="eastAsia"/>
          <w:szCs w:val="21"/>
          <w:u w:val="single"/>
        </w:rPr>
        <w:t xml:space="preserve">　　　　　　　　生協　　　名前（　　　　　　　　）</w:t>
      </w:r>
    </w:p>
    <w:p w14:paraId="13C6FFC1" w14:textId="77777777" w:rsidR="001F5DCB" w:rsidRPr="00CB6BE9" w:rsidRDefault="001F5DCB" w:rsidP="00DE0A15">
      <w:pPr>
        <w:spacing w:line="240" w:lineRule="atLeast"/>
        <w:rPr>
          <w:rFonts w:ascii="ＭＳ ゴシック" w:eastAsia="ＭＳ ゴシック" w:hAnsi="ＭＳ ゴシック"/>
          <w:b/>
          <w:bCs/>
          <w:sz w:val="24"/>
          <w:szCs w:val="24"/>
        </w:rPr>
      </w:pPr>
    </w:p>
    <w:p w14:paraId="21D1D1BF" w14:textId="497E916C" w:rsidR="00DE0A15" w:rsidRPr="00DE0A15" w:rsidRDefault="00DE0A15" w:rsidP="00DE0A15">
      <w:pPr>
        <w:pStyle w:val="ab"/>
        <w:numPr>
          <w:ilvl w:val="0"/>
          <w:numId w:val="5"/>
        </w:numPr>
        <w:spacing w:line="240" w:lineRule="atLeast"/>
        <w:ind w:leftChars="0"/>
        <w:rPr>
          <w:rFonts w:ascii="ＭＳ ゴシック" w:eastAsia="ＭＳ ゴシック" w:hAnsi="ＭＳ ゴシック"/>
          <w:sz w:val="18"/>
          <w:szCs w:val="18"/>
        </w:rPr>
      </w:pPr>
      <w:r w:rsidRPr="00DE0A15">
        <w:rPr>
          <w:rFonts w:ascii="ＭＳ ゴシック" w:eastAsia="ＭＳ ゴシック" w:hAnsi="ＭＳ ゴシック" w:hint="eastAsia"/>
          <w:b/>
          <w:bCs/>
          <w:szCs w:val="21"/>
        </w:rPr>
        <w:t>共済基礎学習202</w:t>
      </w:r>
      <w:r w:rsidR="00D44D2F">
        <w:rPr>
          <w:rFonts w:ascii="ＭＳ ゴシック" w:eastAsia="ＭＳ ゴシック" w:hAnsi="ＭＳ ゴシック" w:hint="eastAsia"/>
          <w:b/>
          <w:bCs/>
          <w:szCs w:val="21"/>
        </w:rPr>
        <w:t>5</w:t>
      </w:r>
      <w:r w:rsidRPr="00DE0A15">
        <w:rPr>
          <w:rFonts w:ascii="ＭＳ ゴシック" w:eastAsia="ＭＳ ゴシック" w:hAnsi="ＭＳ ゴシック" w:hint="eastAsia"/>
          <w:b/>
          <w:bCs/>
          <w:szCs w:val="21"/>
        </w:rPr>
        <w:t xml:space="preserve">　ワークシート</w:t>
      </w:r>
    </w:p>
    <w:p w14:paraId="0D2ECBC3" w14:textId="3082B7CC" w:rsidR="00CB6BE9" w:rsidRPr="00CB6BE9" w:rsidRDefault="00CB6BE9" w:rsidP="00CB6BE9">
      <w:pPr>
        <w:spacing w:line="240" w:lineRule="atLeast"/>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共済基礎学習資料を用いて学習をした際の、アウトプットをする用紙として本資料をお使いください。</w:t>
      </w:r>
    </w:p>
    <w:p w14:paraId="574BBD13" w14:textId="5FCFB100" w:rsidR="00CB6BE9" w:rsidRPr="00CB6BE9" w:rsidRDefault="00CB6BE9" w:rsidP="00CB6BE9">
      <w:pPr>
        <w:spacing w:line="240" w:lineRule="atLeast"/>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全国大学生協共済セミナーに参加する方は、記載した上で</w:t>
      </w:r>
      <w:r w:rsidR="00B346D4">
        <w:rPr>
          <w:rFonts w:ascii="ＭＳ ゴシック" w:eastAsia="ＭＳ ゴシック" w:hAnsi="ＭＳ ゴシック" w:hint="eastAsia"/>
          <w:sz w:val="20"/>
          <w:szCs w:val="20"/>
        </w:rPr>
        <w:t>持参</w:t>
      </w:r>
      <w:r w:rsidRPr="00CB6BE9">
        <w:rPr>
          <w:rFonts w:ascii="ＭＳ ゴシック" w:eastAsia="ＭＳ ゴシック" w:hAnsi="ＭＳ ゴシック" w:hint="eastAsia"/>
          <w:sz w:val="20"/>
          <w:szCs w:val="20"/>
        </w:rPr>
        <w:t>をお願いします。</w:t>
      </w:r>
    </w:p>
    <w:p w14:paraId="0FA15573" w14:textId="77777777" w:rsidR="00CB6BE9" w:rsidRPr="00CB6BE9" w:rsidRDefault="00CB6BE9" w:rsidP="00CB6BE9">
      <w:pPr>
        <w:rPr>
          <w:rFonts w:ascii="ＭＳ ゴシック" w:eastAsia="ＭＳ ゴシック" w:hAnsi="ＭＳ ゴシック"/>
          <w:sz w:val="20"/>
          <w:szCs w:val="20"/>
        </w:rPr>
      </w:pPr>
    </w:p>
    <w:p w14:paraId="3B57E48F" w14:textId="77777777" w:rsidR="00CB6BE9" w:rsidRPr="00CB6BE9" w:rsidRDefault="00CB6BE9" w:rsidP="00CB6BE9">
      <w:pPr>
        <w:ind w:left="2"/>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ワーク1</w:t>
      </w:r>
      <w:r w:rsidRPr="00CB6BE9">
        <w:rPr>
          <w:rFonts w:ascii="ＭＳ ゴシック" w:eastAsia="ＭＳ ゴシック" w:hAnsi="ＭＳ ゴシック"/>
          <w:b/>
          <w:bCs/>
          <w:sz w:val="20"/>
          <w:szCs w:val="20"/>
        </w:rPr>
        <w:tab/>
      </w:r>
      <w:r w:rsidRPr="00CB6BE9">
        <w:rPr>
          <w:rFonts w:ascii="ＭＳ ゴシック" w:eastAsia="ＭＳ ゴシック" w:hAnsi="ＭＳ ゴシック" w:hint="eastAsia"/>
          <w:sz w:val="20"/>
          <w:szCs w:val="20"/>
        </w:rPr>
        <w:t>実際にどのような事例があるのか、自大学生協の給付事例を見てみましょう！</w:t>
      </w:r>
    </w:p>
    <w:p w14:paraId="35E81C3D" w14:textId="77777777" w:rsidR="00CB6BE9" w:rsidRPr="00CB6BE9" w:rsidRDefault="00CB6BE9" w:rsidP="00CB6BE9">
      <w:pPr>
        <w:ind w:left="2" w:firstLine="838"/>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事例を見て、感想や気づいたことを書きましょう！</w:t>
      </w:r>
    </w:p>
    <w:p w14:paraId="24902548" w14:textId="77777777" w:rsidR="00CB6BE9" w:rsidRPr="00CB6BE9" w:rsidRDefault="00CB6BE9" w:rsidP="00CB6BE9">
      <w:pPr>
        <w:ind w:left="180" w:hangingChars="100" w:hanging="180"/>
        <w:rPr>
          <w:rFonts w:ascii="ＭＳ ゴシック" w:eastAsia="ＭＳ ゴシック" w:hAnsi="ＭＳ ゴシック"/>
          <w:sz w:val="20"/>
          <w:szCs w:val="20"/>
        </w:rPr>
      </w:pPr>
      <w:r w:rsidRPr="00CB6BE9">
        <w:rPr>
          <w:rFonts w:ascii="ＭＳ ゴシック" w:eastAsia="ＭＳ ゴシック" w:hAnsi="ＭＳ ゴシック" w:hint="eastAsia"/>
          <w:sz w:val="18"/>
          <w:szCs w:val="18"/>
        </w:rPr>
        <w:t>※自大学生協の給付事例を用意しましょう。自大学生協での事例が少ない場合は全国のたすけあいアンケート集をご活用ください。</w:t>
      </w:r>
    </w:p>
    <w:tbl>
      <w:tblPr>
        <w:tblStyle w:val="a7"/>
        <w:tblW w:w="0" w:type="auto"/>
        <w:tblInd w:w="108" w:type="dxa"/>
        <w:tblLook w:val="04A0" w:firstRow="1" w:lastRow="0" w:firstColumn="1" w:lastColumn="0" w:noHBand="0" w:noVBand="1"/>
      </w:tblPr>
      <w:tblGrid>
        <w:gridCol w:w="9628"/>
      </w:tblGrid>
      <w:tr w:rsidR="00CB6BE9" w:rsidRPr="00CB6BE9" w14:paraId="2CB377C3" w14:textId="77777777" w:rsidTr="00DE0A15">
        <w:trPr>
          <w:trHeight w:val="919"/>
        </w:trPr>
        <w:tc>
          <w:tcPr>
            <w:tcW w:w="9781" w:type="dxa"/>
          </w:tcPr>
          <w:p w14:paraId="48F2FBD2" w14:textId="77777777" w:rsidR="00CB6BE9" w:rsidRPr="00CB6BE9" w:rsidRDefault="00CB6BE9" w:rsidP="001D7102">
            <w:pPr>
              <w:rPr>
                <w:rFonts w:ascii="ＭＳ ゴシック" w:eastAsia="ＭＳ ゴシック" w:hAnsi="ＭＳ ゴシック"/>
                <w:sz w:val="18"/>
                <w:szCs w:val="20"/>
              </w:rPr>
            </w:pPr>
          </w:p>
        </w:tc>
      </w:tr>
    </w:tbl>
    <w:p w14:paraId="7C0650D3"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19579874"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・みんなが見る事例は実際に同じように大学生活を送っている大学生です！</w:t>
      </w:r>
    </w:p>
    <w:p w14:paraId="50805FE6" w14:textId="77777777" w:rsidR="00CB6BE9" w:rsidRPr="00CB6BE9" w:rsidRDefault="00CB6BE9" w:rsidP="00CB6BE9">
      <w:pPr>
        <w:ind w:firstLineChars="100" w:firstLine="20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自大学の事例を見た時に、自分たちにもそんな事故やケガが起きるリスクがないか想像してみよう！</w:t>
      </w:r>
    </w:p>
    <w:p w14:paraId="67EBD883" w14:textId="77777777" w:rsidR="00CB6BE9" w:rsidRPr="00CB6BE9" w:rsidRDefault="00CB6BE9" w:rsidP="00CB6BE9">
      <w:pPr>
        <w:rPr>
          <w:rFonts w:ascii="ＭＳ ゴシック" w:eastAsia="ＭＳ ゴシック" w:hAnsi="ＭＳ ゴシック"/>
          <w:sz w:val="20"/>
          <w:szCs w:val="20"/>
        </w:rPr>
      </w:pPr>
    </w:p>
    <w:p w14:paraId="5DDE1140"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ワーク2</w:t>
      </w:r>
      <w:r w:rsidRPr="00CB6BE9">
        <w:rPr>
          <w:rFonts w:ascii="ＭＳ ゴシック" w:eastAsia="ＭＳ ゴシック" w:hAnsi="ＭＳ ゴシック"/>
          <w:b/>
          <w:bCs/>
          <w:sz w:val="20"/>
          <w:szCs w:val="20"/>
        </w:rPr>
        <w:tab/>
      </w:r>
      <w:r w:rsidRPr="00CB6BE9">
        <w:rPr>
          <w:rFonts w:ascii="ＭＳ ゴシック" w:eastAsia="ＭＳ ゴシック" w:hAnsi="ＭＳ ゴシック" w:hint="eastAsia"/>
          <w:sz w:val="20"/>
          <w:szCs w:val="20"/>
        </w:rPr>
        <w:t>保障制度や成り立ちを学んで、気づいたことや大切だと思ったことをアウトプットしよう！</w:t>
      </w:r>
    </w:p>
    <w:tbl>
      <w:tblPr>
        <w:tblStyle w:val="a7"/>
        <w:tblW w:w="0" w:type="auto"/>
        <w:tblInd w:w="108" w:type="dxa"/>
        <w:tblLook w:val="04A0" w:firstRow="1" w:lastRow="0" w:firstColumn="1" w:lastColumn="0" w:noHBand="0" w:noVBand="1"/>
      </w:tblPr>
      <w:tblGrid>
        <w:gridCol w:w="9628"/>
      </w:tblGrid>
      <w:tr w:rsidR="00CB6BE9" w:rsidRPr="00CB6BE9" w14:paraId="1C5B84BA" w14:textId="77777777" w:rsidTr="00DE0A15">
        <w:trPr>
          <w:trHeight w:val="874"/>
        </w:trPr>
        <w:tc>
          <w:tcPr>
            <w:tcW w:w="9628" w:type="dxa"/>
          </w:tcPr>
          <w:p w14:paraId="2B48A12A" w14:textId="77777777" w:rsidR="00CB6BE9" w:rsidRPr="00CB6BE9" w:rsidRDefault="00CB6BE9" w:rsidP="001D7102">
            <w:pPr>
              <w:rPr>
                <w:rFonts w:ascii="ＭＳ ゴシック" w:eastAsia="ＭＳ ゴシック" w:hAnsi="ＭＳ ゴシック"/>
                <w:sz w:val="18"/>
                <w:szCs w:val="20"/>
              </w:rPr>
            </w:pPr>
          </w:p>
        </w:tc>
      </w:tr>
    </w:tbl>
    <w:p w14:paraId="7DFF9D72"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5248225D"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・共済の背景には何があるのか、どうやってできていたかな？</w:t>
      </w:r>
    </w:p>
    <w:p w14:paraId="345B1EAE"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・実際に共済の給付を受けた人の声も聞いて、どんなことを感じたかな？</w:t>
      </w:r>
    </w:p>
    <w:p w14:paraId="26B4CB56"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・学生総合共済に加入すると「私にとって」はどんないいことがあるかな？</w:t>
      </w:r>
    </w:p>
    <w:p w14:paraId="00E958B8" w14:textId="77777777" w:rsidR="00CB6BE9" w:rsidRPr="00CB6BE9" w:rsidRDefault="00CB6BE9" w:rsidP="00CB6BE9">
      <w:pPr>
        <w:ind w:firstLineChars="100" w:firstLine="20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また、「私たちにとって」はどんないいことがあるかな？</w:t>
      </w:r>
    </w:p>
    <w:p w14:paraId="12FD4058" w14:textId="77777777" w:rsidR="00CB6BE9" w:rsidRPr="00CB6BE9" w:rsidRDefault="00CB6BE9" w:rsidP="00CB6BE9">
      <w:pPr>
        <w:rPr>
          <w:rFonts w:ascii="ＭＳ ゴシック" w:eastAsia="ＭＳ ゴシック" w:hAnsi="ＭＳ ゴシック"/>
          <w:sz w:val="20"/>
          <w:szCs w:val="20"/>
        </w:rPr>
      </w:pPr>
    </w:p>
    <w:p w14:paraId="189A3DF9"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ワーク3</w:t>
      </w:r>
      <w:r w:rsidRPr="00CB6BE9">
        <w:rPr>
          <w:rFonts w:ascii="ＭＳ ゴシック" w:eastAsia="ＭＳ ゴシック" w:hAnsi="ＭＳ ゴシック"/>
          <w:sz w:val="20"/>
          <w:szCs w:val="20"/>
        </w:rPr>
        <w:tab/>
      </w:r>
      <w:r w:rsidRPr="00CB6BE9">
        <w:rPr>
          <w:rFonts w:ascii="ＭＳ ゴシック" w:eastAsia="ＭＳ ゴシック" w:hAnsi="ＭＳ ゴシック" w:hint="eastAsia"/>
          <w:sz w:val="20"/>
          <w:szCs w:val="20"/>
        </w:rPr>
        <w:t>自分の生協で取り組んでいる共済活動を振り返り、4本柱との関係を確認してみよう！</w:t>
      </w:r>
    </w:p>
    <w:p w14:paraId="70483BCE" w14:textId="77777777" w:rsidR="00CB6BE9" w:rsidRPr="00CB6BE9" w:rsidRDefault="00CB6BE9" w:rsidP="00CB6BE9">
      <w:pPr>
        <w:ind w:firstLine="84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自分の生協での活動内容が分からない場合は、先輩や職員に聞いてみよう！</w:t>
      </w:r>
    </w:p>
    <w:tbl>
      <w:tblPr>
        <w:tblStyle w:val="a7"/>
        <w:tblW w:w="0" w:type="auto"/>
        <w:tblInd w:w="108" w:type="dxa"/>
        <w:tblLook w:val="04A0" w:firstRow="1" w:lastRow="0" w:firstColumn="1" w:lastColumn="0" w:noHBand="0" w:noVBand="1"/>
      </w:tblPr>
      <w:tblGrid>
        <w:gridCol w:w="9628"/>
      </w:tblGrid>
      <w:tr w:rsidR="00CB6BE9" w:rsidRPr="00CB6BE9" w14:paraId="21690DC8" w14:textId="77777777" w:rsidTr="001D7102">
        <w:trPr>
          <w:trHeight w:val="1233"/>
        </w:trPr>
        <w:tc>
          <w:tcPr>
            <w:tcW w:w="9628" w:type="dxa"/>
          </w:tcPr>
          <w:p w14:paraId="1E2B34D4"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活動名：</w:t>
            </w:r>
          </w:p>
          <w:p w14:paraId="7A9662EF"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活動時期：</w:t>
            </w:r>
          </w:p>
          <w:p w14:paraId="765E5452"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内容：</w:t>
            </w:r>
          </w:p>
          <w:p w14:paraId="1BD5C467"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参加者の反応：</w:t>
            </w:r>
          </w:p>
          <w:p w14:paraId="72DC6B92"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関わっている4本柱：</w:t>
            </w:r>
          </w:p>
          <w:p w14:paraId="62C101A5" w14:textId="13029955" w:rsidR="00CB6BE9" w:rsidRPr="00CB6BE9" w:rsidRDefault="00CB6BE9" w:rsidP="00DE0A15">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協力した人：</w:t>
            </w:r>
          </w:p>
        </w:tc>
      </w:tr>
    </w:tbl>
    <w:p w14:paraId="56426847"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4CA75597"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・自分たちの大学生協はどのように学生の生活を支える取り組みをしているかな？</w:t>
      </w:r>
    </w:p>
    <w:p w14:paraId="5BF50C0F" w14:textId="4CBC9124" w:rsidR="00114BDE" w:rsidRDefault="00CB6BE9" w:rsidP="00114BDE">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・同じ生協内の他の組織での取り組みも合わせて確認してみよう！</w:t>
      </w:r>
      <w:r w:rsidR="00114BDE">
        <w:rPr>
          <w:rFonts w:ascii="ＭＳ ゴシック" w:eastAsia="ＭＳ ゴシック" w:hAnsi="ＭＳ ゴシック"/>
          <w:sz w:val="20"/>
          <w:szCs w:val="20"/>
        </w:rPr>
        <w:br w:type="page"/>
      </w:r>
    </w:p>
    <w:p w14:paraId="39FE91F5" w14:textId="719F21F6" w:rsidR="008D1DB2" w:rsidRDefault="00DE0A15" w:rsidP="00DE0A15">
      <w:pPr>
        <w:pStyle w:val="ab"/>
        <w:widowControl/>
        <w:numPr>
          <w:ilvl w:val="0"/>
          <w:numId w:val="5"/>
        </w:numPr>
        <w:ind w:leftChars="0"/>
        <w:jc w:val="left"/>
        <w:rPr>
          <w:rFonts w:ascii="ＭＳ ゴシック" w:eastAsia="ＭＳ ゴシック" w:hAnsi="ＭＳ ゴシック"/>
          <w:b/>
          <w:bCs/>
          <w:szCs w:val="21"/>
        </w:rPr>
      </w:pPr>
      <w:r w:rsidRPr="002376E5">
        <w:rPr>
          <w:rFonts w:ascii="ＭＳ ゴシック" w:eastAsia="ＭＳ ゴシック" w:hAnsi="ＭＳ ゴシック" w:hint="eastAsia"/>
          <w:b/>
          <w:bCs/>
          <w:szCs w:val="21"/>
        </w:rPr>
        <w:lastRenderedPageBreak/>
        <w:t>個人記入用紙</w:t>
      </w:r>
    </w:p>
    <w:p w14:paraId="3E33A4FE" w14:textId="5F402330" w:rsidR="00FB730D" w:rsidRDefault="00E215ED" w:rsidP="00FB730D">
      <w:pPr>
        <w:widowControl/>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Cs w:val="21"/>
        </w:rPr>
      </w:pPr>
      <w:r>
        <w:rPr>
          <w:rFonts w:ascii="ＭＳ ゴシック" w:eastAsia="ＭＳ ゴシック" w:hAnsi="ＭＳ ゴシック" w:hint="eastAsia"/>
          <w:szCs w:val="21"/>
        </w:rPr>
        <w:t>この個人記入用紙は、</w:t>
      </w:r>
      <w:r w:rsidR="00FB730D">
        <w:rPr>
          <w:rFonts w:ascii="ＭＳ ゴシック" w:eastAsia="ＭＳ ゴシック" w:hAnsi="ＭＳ ゴシック"/>
          <w:szCs w:val="21"/>
        </w:rPr>
        <w:br/>
      </w:r>
      <w:r w:rsidR="000509C4">
        <w:rPr>
          <w:rFonts w:ascii="ＭＳ ゴシック" w:eastAsia="ＭＳ ゴシック" w:hAnsi="ＭＳ ゴシック" w:hint="eastAsia"/>
          <w:szCs w:val="21"/>
        </w:rPr>
        <w:t>①セミナー参加にあたり自分の大学生協・自分自身の状況を把握すること</w:t>
      </w:r>
      <w:r w:rsidR="000509C4">
        <w:rPr>
          <w:rFonts w:ascii="ＭＳ ゴシック" w:eastAsia="ＭＳ ゴシック" w:hAnsi="ＭＳ ゴシック"/>
          <w:szCs w:val="21"/>
        </w:rPr>
        <w:br/>
      </w:r>
      <w:r w:rsidR="000509C4">
        <w:rPr>
          <w:rFonts w:ascii="ＭＳ ゴシック" w:eastAsia="ＭＳ ゴシック" w:hAnsi="ＭＳ ゴシック" w:hint="eastAsia"/>
          <w:szCs w:val="21"/>
        </w:rPr>
        <w:t>②</w:t>
      </w:r>
      <w:r w:rsidR="00391C64">
        <w:rPr>
          <w:rFonts w:ascii="ＭＳ ゴシック" w:eastAsia="ＭＳ ゴシック" w:hAnsi="ＭＳ ゴシック" w:hint="eastAsia"/>
          <w:szCs w:val="21"/>
        </w:rPr>
        <w:t>セミナー企画内でデータを使用すること　を目的に</w:t>
      </w:r>
      <w:r w:rsidR="00FB730D">
        <w:rPr>
          <w:rFonts w:ascii="ＭＳ ゴシック" w:eastAsia="ＭＳ ゴシック" w:hAnsi="ＭＳ ゴシック" w:hint="eastAsia"/>
          <w:szCs w:val="21"/>
        </w:rPr>
        <w:t>作成していただいております。</w:t>
      </w:r>
    </w:p>
    <w:p w14:paraId="141EE8C9" w14:textId="5302AAD4" w:rsidR="00FB730D" w:rsidRPr="00E215ED" w:rsidRDefault="00FB730D" w:rsidP="00FB730D">
      <w:pPr>
        <w:widowControl/>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Cs w:val="21"/>
        </w:rPr>
      </w:pPr>
      <w:r>
        <w:rPr>
          <w:rFonts w:ascii="ＭＳ ゴシック" w:eastAsia="ＭＳ ゴシック" w:hAnsi="ＭＳ ゴシック" w:hint="eastAsia"/>
          <w:szCs w:val="21"/>
        </w:rPr>
        <w:t>ぜひ自大学の方と一緒に確認しながら作成を進めましょう！</w:t>
      </w:r>
    </w:p>
    <w:p w14:paraId="2076176D" w14:textId="77777777" w:rsidR="00FB730D" w:rsidRDefault="00FB730D">
      <w:pPr>
        <w:widowControl/>
        <w:jc w:val="left"/>
        <w:rPr>
          <w:rFonts w:ascii="ＭＳ ゴシック" w:eastAsia="ＭＳ ゴシック" w:hAnsi="ＭＳ ゴシック"/>
          <w:b/>
          <w:bCs/>
          <w:szCs w:val="21"/>
        </w:rPr>
      </w:pPr>
    </w:p>
    <w:p w14:paraId="12BF52C2" w14:textId="36A00AE1" w:rsidR="00352470" w:rsidRPr="00DE0A15" w:rsidRDefault="00DE0A15">
      <w:pPr>
        <w:widowControl/>
        <w:jc w:val="left"/>
        <w:rPr>
          <w:rFonts w:ascii="ＭＳ ゴシック" w:eastAsia="ＭＳ ゴシック" w:hAnsi="ＭＳ ゴシック"/>
          <w:b/>
          <w:bCs/>
          <w:szCs w:val="21"/>
        </w:rPr>
      </w:pPr>
      <w:r w:rsidRPr="00DE0A15">
        <w:rPr>
          <w:rFonts w:ascii="ＭＳ ゴシック" w:eastAsia="ＭＳ ゴシック" w:hAnsi="ＭＳ ゴシック" w:hint="eastAsia"/>
          <w:b/>
          <w:bCs/>
          <w:szCs w:val="21"/>
        </w:rPr>
        <w:t>①</w:t>
      </w:r>
      <w:r w:rsidR="00352470" w:rsidRPr="00DE0A15">
        <w:rPr>
          <w:rFonts w:ascii="ＭＳ ゴシック" w:eastAsia="ＭＳ ゴシック" w:hAnsi="ＭＳ ゴシック" w:hint="eastAsia"/>
          <w:b/>
          <w:bCs/>
          <w:szCs w:val="21"/>
        </w:rPr>
        <w:t>あなたの</w:t>
      </w:r>
      <w:r w:rsidRPr="00DE0A15">
        <w:rPr>
          <w:rFonts w:ascii="ＭＳ ゴシック" w:eastAsia="ＭＳ ゴシック" w:hAnsi="ＭＳ ゴシック" w:hint="eastAsia"/>
          <w:b/>
          <w:bCs/>
          <w:szCs w:val="21"/>
        </w:rPr>
        <w:t>所属する</w:t>
      </w:r>
      <w:r w:rsidR="00352470" w:rsidRPr="00DE0A15">
        <w:rPr>
          <w:rFonts w:ascii="ＭＳ ゴシック" w:eastAsia="ＭＳ ゴシック" w:hAnsi="ＭＳ ゴシック" w:hint="eastAsia"/>
          <w:b/>
          <w:bCs/>
          <w:szCs w:val="21"/>
        </w:rPr>
        <w:t>大学生協の加入・給付状況を</w:t>
      </w:r>
      <w:r w:rsidR="00887E43">
        <w:rPr>
          <w:rFonts w:ascii="ＭＳ ゴシック" w:eastAsia="ＭＳ ゴシック" w:hAnsi="ＭＳ ゴシック" w:hint="eastAsia"/>
          <w:b/>
          <w:bCs/>
          <w:szCs w:val="21"/>
        </w:rPr>
        <w:t>確認してみましょう！</w:t>
      </w:r>
      <w:r w:rsidR="00750742">
        <w:rPr>
          <w:rFonts w:ascii="ＭＳ ゴシック" w:eastAsia="ＭＳ ゴシック" w:hAnsi="ＭＳ ゴシック" w:hint="eastAsia"/>
          <w:b/>
          <w:bCs/>
          <w:szCs w:val="21"/>
        </w:rPr>
        <w:t>【</w:t>
      </w:r>
      <w:r w:rsidR="00E215ED">
        <w:rPr>
          <w:rFonts w:ascii="ＭＳ ゴシック" w:eastAsia="ＭＳ ゴシック" w:hAnsi="ＭＳ ゴシック" w:hint="eastAsia"/>
          <w:b/>
          <w:bCs/>
          <w:szCs w:val="21"/>
        </w:rPr>
        <w:t xml:space="preserve">　</w:t>
      </w:r>
      <w:r w:rsidR="00D44D2F">
        <w:rPr>
          <w:rFonts w:ascii="ＭＳ ゴシック" w:eastAsia="ＭＳ ゴシック" w:hAnsi="ＭＳ ゴシック" w:hint="eastAsia"/>
          <w:b/>
          <w:bCs/>
          <w:szCs w:val="21"/>
        </w:rPr>
        <w:t xml:space="preserve">　</w:t>
      </w:r>
      <w:r w:rsidR="008F56F1">
        <w:rPr>
          <w:rFonts w:ascii="ＭＳ ゴシック" w:eastAsia="ＭＳ ゴシック" w:hAnsi="ＭＳ ゴシック" w:hint="eastAsia"/>
          <w:b/>
          <w:bCs/>
          <w:szCs w:val="21"/>
        </w:rPr>
        <w:t>月</w:t>
      </w:r>
      <w:r w:rsidR="00E215ED">
        <w:rPr>
          <w:rFonts w:ascii="ＭＳ ゴシック" w:eastAsia="ＭＳ ゴシック" w:hAnsi="ＭＳ ゴシック" w:hint="eastAsia"/>
          <w:b/>
          <w:bCs/>
          <w:szCs w:val="21"/>
        </w:rPr>
        <w:t xml:space="preserve">　</w:t>
      </w:r>
      <w:r w:rsidR="00D44D2F">
        <w:rPr>
          <w:rFonts w:ascii="ＭＳ ゴシック" w:eastAsia="ＭＳ ゴシック" w:hAnsi="ＭＳ ゴシック" w:hint="eastAsia"/>
          <w:b/>
          <w:bCs/>
          <w:szCs w:val="21"/>
        </w:rPr>
        <w:t xml:space="preserve">　　</w:t>
      </w:r>
      <w:r w:rsidR="008F56F1">
        <w:rPr>
          <w:rFonts w:ascii="ＭＳ ゴシック" w:eastAsia="ＭＳ ゴシック" w:hAnsi="ＭＳ ゴシック" w:hint="eastAsia"/>
          <w:b/>
          <w:bCs/>
          <w:szCs w:val="21"/>
        </w:rPr>
        <w:t>日時点</w:t>
      </w:r>
      <w:r w:rsidR="00750742">
        <w:rPr>
          <w:rFonts w:ascii="ＭＳ ゴシック" w:eastAsia="ＭＳ ゴシック" w:hAnsi="ＭＳ ゴシック" w:hint="eastAsia"/>
          <w:b/>
          <w:bCs/>
          <w:szCs w:val="21"/>
        </w:rPr>
        <w:t>】</w:t>
      </w:r>
    </w:p>
    <w:tbl>
      <w:tblPr>
        <w:tblStyle w:val="a7"/>
        <w:tblpPr w:leftFromText="142" w:rightFromText="142" w:vertAnchor="text" w:horzAnchor="margin" w:tblpY="1"/>
        <w:tblW w:w="0" w:type="auto"/>
        <w:tblLayout w:type="fixed"/>
        <w:tblLook w:val="04A0" w:firstRow="1" w:lastRow="0" w:firstColumn="1" w:lastColumn="0" w:noHBand="0" w:noVBand="1"/>
      </w:tblPr>
      <w:tblGrid>
        <w:gridCol w:w="1696"/>
        <w:gridCol w:w="2268"/>
        <w:gridCol w:w="1701"/>
        <w:gridCol w:w="2127"/>
        <w:gridCol w:w="1944"/>
      </w:tblGrid>
      <w:tr w:rsidR="00DE0A15" w:rsidRPr="00CB6BE9" w14:paraId="03B3D984" w14:textId="77777777" w:rsidTr="00750742">
        <w:tc>
          <w:tcPr>
            <w:tcW w:w="1696" w:type="dxa"/>
            <w:shd w:val="clear" w:color="auto" w:fill="D9D9D9" w:themeFill="background1" w:themeFillShade="D9"/>
            <w:vAlign w:val="center"/>
          </w:tcPr>
          <w:p w14:paraId="45F78722"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学部学生総数</w:t>
            </w:r>
          </w:p>
        </w:tc>
        <w:tc>
          <w:tcPr>
            <w:tcW w:w="8040" w:type="dxa"/>
            <w:gridSpan w:val="4"/>
          </w:tcPr>
          <w:p w14:paraId="44080BA7" w14:textId="5968D1C2" w:rsidR="00DE0A15" w:rsidRPr="00261DA5" w:rsidRDefault="00DE0A15" w:rsidP="009269DD">
            <w:pPr>
              <w:ind w:firstLineChars="700" w:firstLine="140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人</w:t>
            </w:r>
          </w:p>
        </w:tc>
      </w:tr>
      <w:tr w:rsidR="00DE0A15" w:rsidRPr="00CB6BE9" w14:paraId="430DC11F" w14:textId="77777777" w:rsidTr="0073563D">
        <w:tc>
          <w:tcPr>
            <w:tcW w:w="1696" w:type="dxa"/>
            <w:vMerge w:val="restart"/>
            <w:shd w:val="clear" w:color="auto" w:fill="D9D9D9" w:themeFill="background1" w:themeFillShade="D9"/>
            <w:vAlign w:val="center"/>
          </w:tcPr>
          <w:p w14:paraId="25AC5A3F" w14:textId="180E4C33"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202</w:t>
            </w:r>
            <w:r w:rsidR="00D44D2F">
              <w:rPr>
                <w:rFonts w:ascii="ＭＳ ゴシック" w:eastAsia="ＭＳ ゴシック" w:hAnsi="ＭＳ ゴシック" w:hint="eastAsia"/>
                <w:sz w:val="20"/>
                <w:szCs w:val="20"/>
              </w:rPr>
              <w:t>5</w:t>
            </w:r>
            <w:r w:rsidRPr="00261DA5">
              <w:rPr>
                <w:rFonts w:ascii="ＭＳ ゴシック" w:eastAsia="ＭＳ ゴシック" w:hAnsi="ＭＳ ゴシック" w:hint="eastAsia"/>
                <w:sz w:val="20"/>
                <w:szCs w:val="20"/>
              </w:rPr>
              <w:t>年度</w:t>
            </w:r>
          </w:p>
          <w:p w14:paraId="600EECB1"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加入率</w:t>
            </w:r>
          </w:p>
          <w:p w14:paraId="379B18EB" w14:textId="7DE246DC"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(新入学部生)</w:t>
            </w:r>
          </w:p>
        </w:tc>
        <w:tc>
          <w:tcPr>
            <w:tcW w:w="2268" w:type="dxa"/>
            <w:shd w:val="clear" w:color="auto" w:fill="F2F2F2" w:themeFill="background1" w:themeFillShade="F2"/>
          </w:tcPr>
          <w:p w14:paraId="5417C84F"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生協</w:t>
            </w:r>
          </w:p>
        </w:tc>
        <w:tc>
          <w:tcPr>
            <w:tcW w:w="1701" w:type="dxa"/>
          </w:tcPr>
          <w:p w14:paraId="2F6C6FD8" w14:textId="32520057" w:rsidR="00DE0A15" w:rsidRPr="00261DA5" w:rsidRDefault="00DE0A15" w:rsidP="001F5DCB">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c>
          <w:tcPr>
            <w:tcW w:w="2127" w:type="dxa"/>
            <w:shd w:val="clear" w:color="auto" w:fill="F2F2F2" w:themeFill="background1" w:themeFillShade="F2"/>
          </w:tcPr>
          <w:p w14:paraId="47C49739" w14:textId="5CE73324" w:rsidR="00DE0A15" w:rsidRPr="00261DA5" w:rsidRDefault="00DE0A15" w:rsidP="009269DD">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CO･OP学生総合共済</w:t>
            </w:r>
          </w:p>
        </w:tc>
        <w:tc>
          <w:tcPr>
            <w:tcW w:w="1944" w:type="dxa"/>
          </w:tcPr>
          <w:p w14:paraId="5BEA355B" w14:textId="1CEBD258" w:rsidR="00DE0A15" w:rsidRPr="00261DA5" w:rsidRDefault="00DE0A15" w:rsidP="001F5DCB">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3DE0B6C8" w14:textId="77777777" w:rsidTr="0073563D">
        <w:tc>
          <w:tcPr>
            <w:tcW w:w="1696" w:type="dxa"/>
            <w:vMerge/>
            <w:shd w:val="clear" w:color="auto" w:fill="D9D9D9" w:themeFill="background1" w:themeFillShade="D9"/>
          </w:tcPr>
          <w:p w14:paraId="01B68CAB"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533F3DC2" w14:textId="1324B85C" w:rsidR="00261DA5" w:rsidRPr="00261DA5" w:rsidRDefault="0073563D" w:rsidP="00261D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組合員比共済(付帯率)</w:t>
            </w:r>
          </w:p>
        </w:tc>
        <w:tc>
          <w:tcPr>
            <w:tcW w:w="1701" w:type="dxa"/>
          </w:tcPr>
          <w:p w14:paraId="3C3119D0" w14:textId="52AE614A" w:rsidR="00261DA5" w:rsidRPr="00261DA5" w:rsidRDefault="0073563D" w:rsidP="0073563D">
            <w:pPr>
              <w:wordWrap w:val="0"/>
              <w:ind w:right="100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w:t>
            </w:r>
          </w:p>
        </w:tc>
        <w:tc>
          <w:tcPr>
            <w:tcW w:w="2127" w:type="dxa"/>
            <w:shd w:val="clear" w:color="auto" w:fill="F2F2F2" w:themeFill="background1" w:themeFillShade="F2"/>
          </w:tcPr>
          <w:p w14:paraId="42B82557" w14:textId="72591BC1"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学生賠償責任保険</w:t>
            </w:r>
          </w:p>
        </w:tc>
        <w:tc>
          <w:tcPr>
            <w:tcW w:w="1944" w:type="dxa"/>
          </w:tcPr>
          <w:p w14:paraId="2D7D6036" w14:textId="5F8AAA28"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4930A5E3" w14:textId="77777777" w:rsidTr="0073563D">
        <w:tc>
          <w:tcPr>
            <w:tcW w:w="1696" w:type="dxa"/>
            <w:vMerge/>
            <w:shd w:val="clear" w:color="auto" w:fill="D9D9D9" w:themeFill="background1" w:themeFillShade="D9"/>
          </w:tcPr>
          <w:p w14:paraId="70D0F537"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1B5C21AA"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学生生活110番</w:t>
            </w:r>
          </w:p>
        </w:tc>
        <w:tc>
          <w:tcPr>
            <w:tcW w:w="1701" w:type="dxa"/>
          </w:tcPr>
          <w:p w14:paraId="388432C7" w14:textId="5471A26D"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c>
          <w:tcPr>
            <w:tcW w:w="2127" w:type="dxa"/>
            <w:shd w:val="clear" w:color="auto" w:fill="F2F2F2" w:themeFill="background1" w:themeFillShade="F2"/>
          </w:tcPr>
          <w:p w14:paraId="429CC2BA" w14:textId="22C2403E"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就学費用保障保険</w:t>
            </w:r>
          </w:p>
        </w:tc>
        <w:tc>
          <w:tcPr>
            <w:tcW w:w="1944" w:type="dxa"/>
          </w:tcPr>
          <w:p w14:paraId="12E72986" w14:textId="112741C0"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490928FB" w14:textId="77777777" w:rsidTr="0073563D">
        <w:tc>
          <w:tcPr>
            <w:tcW w:w="1696" w:type="dxa"/>
            <w:vMerge w:val="restart"/>
            <w:shd w:val="clear" w:color="auto" w:fill="D9D9D9" w:themeFill="background1" w:themeFillShade="D9"/>
          </w:tcPr>
          <w:p w14:paraId="6A58D5BF" w14:textId="547750B6"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202</w:t>
            </w:r>
            <w:r w:rsidR="00B23800">
              <w:rPr>
                <w:rFonts w:ascii="ＭＳ ゴシック" w:eastAsia="ＭＳ ゴシック" w:hAnsi="ＭＳ ゴシック" w:hint="eastAsia"/>
                <w:sz w:val="20"/>
                <w:szCs w:val="20"/>
              </w:rPr>
              <w:t>4</w:t>
            </w:r>
            <w:r w:rsidRPr="00261DA5">
              <w:rPr>
                <w:rFonts w:ascii="ＭＳ ゴシック" w:eastAsia="ＭＳ ゴシック" w:hAnsi="ＭＳ ゴシック" w:hint="eastAsia"/>
                <w:sz w:val="20"/>
                <w:szCs w:val="20"/>
              </w:rPr>
              <w:t>年度</w:t>
            </w:r>
          </w:p>
          <w:p w14:paraId="6D0CE9E2"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給付状況</w:t>
            </w:r>
          </w:p>
        </w:tc>
        <w:tc>
          <w:tcPr>
            <w:tcW w:w="2268" w:type="dxa"/>
            <w:shd w:val="clear" w:color="auto" w:fill="F2F2F2" w:themeFill="background1" w:themeFillShade="F2"/>
          </w:tcPr>
          <w:p w14:paraId="237579B7"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w:t>
            </w:r>
          </w:p>
        </w:tc>
        <w:tc>
          <w:tcPr>
            <w:tcW w:w="5772" w:type="dxa"/>
            <w:gridSpan w:val="3"/>
          </w:tcPr>
          <w:p w14:paraId="6CCB29A2" w14:textId="00B92263"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件</w:t>
            </w:r>
          </w:p>
        </w:tc>
      </w:tr>
      <w:tr w:rsidR="00261DA5" w:rsidRPr="00CB6BE9" w14:paraId="4126CA39" w14:textId="77777777" w:rsidTr="0073563D">
        <w:tc>
          <w:tcPr>
            <w:tcW w:w="1696" w:type="dxa"/>
            <w:vMerge/>
            <w:shd w:val="clear" w:color="auto" w:fill="D9D9D9" w:themeFill="background1" w:themeFillShade="D9"/>
          </w:tcPr>
          <w:p w14:paraId="7F760C35"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6EBF4416"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給付件数が多い事例</w:t>
            </w:r>
          </w:p>
        </w:tc>
        <w:tc>
          <w:tcPr>
            <w:tcW w:w="5772" w:type="dxa"/>
            <w:gridSpan w:val="3"/>
          </w:tcPr>
          <w:p w14:paraId="3AA4037E" w14:textId="750322D6" w:rsidR="00261DA5" w:rsidRPr="00261DA5" w:rsidRDefault="00C5596D" w:rsidP="00261DA5">
            <w:pPr>
              <w:wordWrap w:val="0"/>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261DA5" w:rsidRPr="00261DA5">
              <w:rPr>
                <w:rFonts w:ascii="ＭＳ ゴシック" w:eastAsia="ＭＳ ゴシック" w:hAnsi="ＭＳ ゴシック" w:hint="eastAsia"/>
                <w:sz w:val="20"/>
                <w:szCs w:val="20"/>
              </w:rPr>
              <w:t xml:space="preserve">位　　　　　　　２位　　　　　　　３位　　　　　　</w:t>
            </w:r>
          </w:p>
        </w:tc>
      </w:tr>
      <w:tr w:rsidR="00261DA5" w:rsidRPr="00CB6BE9" w14:paraId="4CB5A075" w14:textId="77777777" w:rsidTr="0073563D">
        <w:tc>
          <w:tcPr>
            <w:tcW w:w="1696" w:type="dxa"/>
            <w:shd w:val="clear" w:color="auto" w:fill="D9D9D9" w:themeFill="background1" w:themeFillShade="D9"/>
          </w:tcPr>
          <w:p w14:paraId="663D3CF1" w14:textId="66DB23D8"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共済マイページ</w:t>
            </w:r>
          </w:p>
        </w:tc>
        <w:tc>
          <w:tcPr>
            <w:tcW w:w="2268" w:type="dxa"/>
            <w:shd w:val="clear" w:color="auto" w:fill="F2F2F2" w:themeFill="background1" w:themeFillShade="F2"/>
          </w:tcPr>
          <w:p w14:paraId="5657CFAD" w14:textId="6CF7E52A"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登録率</w:t>
            </w:r>
          </w:p>
        </w:tc>
        <w:tc>
          <w:tcPr>
            <w:tcW w:w="5772" w:type="dxa"/>
            <w:gridSpan w:val="3"/>
            <w:vAlign w:val="center"/>
          </w:tcPr>
          <w:p w14:paraId="01C70FCB" w14:textId="528752AF" w:rsidR="00261DA5" w:rsidRPr="00261DA5" w:rsidRDefault="00261DA5" w:rsidP="00261DA5">
            <w:pPr>
              <w:wordWrap w:val="0"/>
              <w:ind w:firstLineChars="300" w:firstLine="60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3F667802" w14:textId="77777777" w:rsidTr="0073563D">
        <w:tc>
          <w:tcPr>
            <w:tcW w:w="1696" w:type="dxa"/>
            <w:vMerge w:val="restart"/>
            <w:shd w:val="clear" w:color="auto" w:fill="D9D9D9" w:themeFill="background1" w:themeFillShade="D9"/>
            <w:vAlign w:val="center"/>
          </w:tcPr>
          <w:p w14:paraId="0828B132"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理事会報告</w:t>
            </w:r>
          </w:p>
        </w:tc>
        <w:tc>
          <w:tcPr>
            <w:tcW w:w="2268" w:type="dxa"/>
            <w:shd w:val="clear" w:color="auto" w:fill="F2F2F2" w:themeFill="background1" w:themeFillShade="F2"/>
            <w:vAlign w:val="center"/>
          </w:tcPr>
          <w:p w14:paraId="727DE9F4" w14:textId="726B908B" w:rsidR="00261DA5" w:rsidRPr="00261DA5" w:rsidRDefault="00261DA5" w:rsidP="00FB730D">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給付件数・事例</w:t>
            </w:r>
          </w:p>
        </w:tc>
        <w:tc>
          <w:tcPr>
            <w:tcW w:w="5772" w:type="dxa"/>
            <w:gridSpan w:val="3"/>
            <w:vAlign w:val="center"/>
          </w:tcPr>
          <w:p w14:paraId="6385328B"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07F0F6E9"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423CF826" w14:textId="0B900B42" w:rsidR="00261DA5" w:rsidRPr="00261DA5" w:rsidRDefault="00261DA5" w:rsidP="00F94DA2">
            <w:pPr>
              <w:wordWrap w:val="0"/>
              <w:ind w:firstLineChars="100" w:firstLine="20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　　　（　　　　　　）</w:t>
            </w:r>
          </w:p>
          <w:p w14:paraId="3808A9CA" w14:textId="300C903C" w:rsidR="00261DA5" w:rsidRPr="00261DA5" w:rsidRDefault="00261DA5" w:rsidP="00F94DA2">
            <w:pPr>
              <w:wordWrap w:val="0"/>
              <w:ind w:firstLineChars="100" w:firstLine="20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・どのように（　　　　　　　　　　　　　　　　　　　　）</w:t>
            </w:r>
          </w:p>
        </w:tc>
      </w:tr>
      <w:tr w:rsidR="00261DA5" w:rsidRPr="00CB6BE9" w14:paraId="22AB829E" w14:textId="77777777" w:rsidTr="0073563D">
        <w:tc>
          <w:tcPr>
            <w:tcW w:w="1696" w:type="dxa"/>
            <w:vMerge/>
            <w:shd w:val="clear" w:color="auto" w:fill="D9D9D9" w:themeFill="background1" w:themeFillShade="D9"/>
          </w:tcPr>
          <w:p w14:paraId="5916C575"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59A20673"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共済活動</w:t>
            </w:r>
          </w:p>
        </w:tc>
        <w:tc>
          <w:tcPr>
            <w:tcW w:w="5772" w:type="dxa"/>
            <w:gridSpan w:val="3"/>
            <w:vAlign w:val="center"/>
          </w:tcPr>
          <w:p w14:paraId="37DE47AA"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65700F16"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16FFA007"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67AAE8A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2190D9FF" w14:textId="77777777" w:rsidTr="0073563D">
        <w:tc>
          <w:tcPr>
            <w:tcW w:w="1696" w:type="dxa"/>
            <w:vMerge w:val="restart"/>
            <w:shd w:val="clear" w:color="auto" w:fill="D9D9D9" w:themeFill="background1" w:themeFillShade="D9"/>
            <w:vAlign w:val="center"/>
          </w:tcPr>
          <w:p w14:paraId="28BEB33A"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大学への報告</w:t>
            </w:r>
          </w:p>
        </w:tc>
        <w:tc>
          <w:tcPr>
            <w:tcW w:w="2268" w:type="dxa"/>
            <w:shd w:val="clear" w:color="auto" w:fill="F2F2F2" w:themeFill="background1" w:themeFillShade="F2"/>
            <w:vAlign w:val="center"/>
          </w:tcPr>
          <w:p w14:paraId="36EE8B04"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給付件数・事例</w:t>
            </w:r>
          </w:p>
        </w:tc>
        <w:tc>
          <w:tcPr>
            <w:tcW w:w="5772" w:type="dxa"/>
            <w:gridSpan w:val="3"/>
            <w:vAlign w:val="center"/>
          </w:tcPr>
          <w:p w14:paraId="7857F536"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616713DF"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4A724A9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1DA3A6D9"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・どの部署に（　　　　　　）</w:t>
            </w:r>
          </w:p>
          <w:p w14:paraId="2A448436" w14:textId="240C6DCC"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2CED73F1" w14:textId="77777777" w:rsidTr="0073563D">
        <w:tc>
          <w:tcPr>
            <w:tcW w:w="1696" w:type="dxa"/>
            <w:vMerge/>
            <w:shd w:val="clear" w:color="auto" w:fill="D9D9D9" w:themeFill="background1" w:themeFillShade="D9"/>
          </w:tcPr>
          <w:p w14:paraId="4D07BEF6"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3D35CD77"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共済活動</w:t>
            </w:r>
          </w:p>
        </w:tc>
        <w:tc>
          <w:tcPr>
            <w:tcW w:w="5772" w:type="dxa"/>
            <w:gridSpan w:val="3"/>
            <w:vAlign w:val="center"/>
          </w:tcPr>
          <w:p w14:paraId="54182FDC"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3EF0FEC3"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3E6A51A3"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0FCAA90B"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・どの部署に（　　　　　　）</w:t>
            </w:r>
          </w:p>
          <w:p w14:paraId="6CC3C1C4" w14:textId="7B02588F"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031085E3" w14:textId="77777777" w:rsidTr="0073563D">
        <w:tc>
          <w:tcPr>
            <w:tcW w:w="1696" w:type="dxa"/>
            <w:vMerge w:val="restart"/>
            <w:shd w:val="clear" w:color="auto" w:fill="D9D9D9" w:themeFill="background1" w:themeFillShade="D9"/>
            <w:vAlign w:val="center"/>
          </w:tcPr>
          <w:p w14:paraId="2C85A238"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生協内での</w:t>
            </w:r>
          </w:p>
          <w:p w14:paraId="1DAD04A1"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学習・検討会</w:t>
            </w:r>
          </w:p>
        </w:tc>
        <w:tc>
          <w:tcPr>
            <w:tcW w:w="2268" w:type="dxa"/>
            <w:shd w:val="clear" w:color="auto" w:fill="F2F2F2" w:themeFill="background1" w:themeFillShade="F2"/>
            <w:vAlign w:val="center"/>
          </w:tcPr>
          <w:p w14:paraId="11975681"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共済の学習会</w:t>
            </w:r>
          </w:p>
        </w:tc>
        <w:tc>
          <w:tcPr>
            <w:tcW w:w="5772" w:type="dxa"/>
            <w:gridSpan w:val="3"/>
            <w:vAlign w:val="center"/>
          </w:tcPr>
          <w:p w14:paraId="75DE474F"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○行っていますか？　　　　　　（　YES 　・　　NO　　）</w:t>
            </w:r>
          </w:p>
          <w:p w14:paraId="27CEE22E" w14:textId="77777777" w:rsidR="00C5596D"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○どのような学習会を行っていますか？</w:t>
            </w:r>
          </w:p>
          <w:p w14:paraId="6B62A798" w14:textId="246DEAA1" w:rsidR="00261DA5" w:rsidRPr="00261DA5" w:rsidRDefault="00261DA5" w:rsidP="00C5596D">
            <w:pPr>
              <w:wordWrap w:val="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＜参加者・頻度・内容等＞</w:t>
            </w:r>
          </w:p>
          <w:p w14:paraId="42C462D6" w14:textId="0D9B9348"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w:t>
            </w:r>
          </w:p>
        </w:tc>
      </w:tr>
      <w:tr w:rsidR="00261DA5" w:rsidRPr="00CB6BE9" w14:paraId="683F1267" w14:textId="77777777" w:rsidTr="0073563D">
        <w:tc>
          <w:tcPr>
            <w:tcW w:w="1696" w:type="dxa"/>
            <w:vMerge/>
            <w:shd w:val="clear" w:color="auto" w:fill="D9D9D9" w:themeFill="background1" w:themeFillShade="D9"/>
          </w:tcPr>
          <w:p w14:paraId="2BECF649"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3CB1176D"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給付事例学習会</w:t>
            </w:r>
          </w:p>
        </w:tc>
        <w:tc>
          <w:tcPr>
            <w:tcW w:w="5772" w:type="dxa"/>
            <w:gridSpan w:val="3"/>
            <w:vAlign w:val="center"/>
          </w:tcPr>
          <w:p w14:paraId="70DC975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○行っていますか？　　　　　　（　YES 　・　　NO　　）</w:t>
            </w:r>
          </w:p>
          <w:p w14:paraId="1D45E6FE" w14:textId="77777777" w:rsidR="008F56F1"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○どのような学習会を行っていますか？</w:t>
            </w:r>
          </w:p>
          <w:p w14:paraId="59A6261D" w14:textId="739B0619" w:rsidR="00261DA5" w:rsidRPr="00261DA5" w:rsidRDefault="00261DA5" w:rsidP="008F56F1">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lastRenderedPageBreak/>
              <w:t>＜参加者・頻度・内容等＞</w:t>
            </w:r>
          </w:p>
          <w:p w14:paraId="56111427" w14:textId="3949E13F"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w:t>
            </w:r>
          </w:p>
        </w:tc>
      </w:tr>
    </w:tbl>
    <w:p w14:paraId="551576B4" w14:textId="77777777" w:rsidR="00352470" w:rsidRPr="00CB6BE9" w:rsidRDefault="00352470">
      <w:pPr>
        <w:widowControl/>
        <w:jc w:val="left"/>
        <w:rPr>
          <w:rFonts w:ascii="ＭＳ ゴシック" w:eastAsia="ＭＳ ゴシック" w:hAnsi="ＭＳ ゴシック"/>
          <w:szCs w:val="21"/>
        </w:rPr>
      </w:pPr>
    </w:p>
    <w:p w14:paraId="56B1EB62" w14:textId="4358D783" w:rsidR="00DE0A15" w:rsidRPr="00020354" w:rsidRDefault="00DE0A15" w:rsidP="00DE0A15">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②あなたの加入状況を</w:t>
      </w:r>
      <w:r w:rsidR="00020354" w:rsidRPr="00020354">
        <w:rPr>
          <w:rFonts w:ascii="ＭＳ ゴシック" w:eastAsia="ＭＳ ゴシック" w:hAnsi="ＭＳ ゴシック" w:hint="eastAsia"/>
          <w:sz w:val="20"/>
          <w:szCs w:val="20"/>
        </w:rPr>
        <w:t>確認してみましょう！</w:t>
      </w:r>
    </w:p>
    <w:tbl>
      <w:tblPr>
        <w:tblStyle w:val="a7"/>
        <w:tblW w:w="0" w:type="auto"/>
        <w:tblLook w:val="04A0" w:firstRow="1" w:lastRow="0" w:firstColumn="1" w:lastColumn="0" w:noHBand="0" w:noVBand="1"/>
      </w:tblPr>
      <w:tblGrid>
        <w:gridCol w:w="5005"/>
        <w:gridCol w:w="4731"/>
      </w:tblGrid>
      <w:tr w:rsidR="00910655" w:rsidRPr="00020354" w14:paraId="3D1772DF" w14:textId="2421384A" w:rsidTr="00910655">
        <w:tc>
          <w:tcPr>
            <w:tcW w:w="5005" w:type="dxa"/>
          </w:tcPr>
          <w:p w14:paraId="4F7B0263" w14:textId="7BECB7EC"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生協</w:t>
            </w:r>
          </w:p>
        </w:tc>
        <w:tc>
          <w:tcPr>
            <w:tcW w:w="4731" w:type="dxa"/>
          </w:tcPr>
          <w:p w14:paraId="29794461" w14:textId="31E60B74"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2C4DC263" w14:textId="438D0374" w:rsidTr="00910655">
        <w:tc>
          <w:tcPr>
            <w:tcW w:w="5005" w:type="dxa"/>
          </w:tcPr>
          <w:p w14:paraId="479EA5DC" w14:textId="2543D63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CO･OP学生総合共済</w:t>
            </w:r>
          </w:p>
        </w:tc>
        <w:tc>
          <w:tcPr>
            <w:tcW w:w="4731" w:type="dxa"/>
          </w:tcPr>
          <w:p w14:paraId="13CA5156" w14:textId="6152417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7EC95D86" w14:textId="2A470E0B" w:rsidTr="00910655">
        <w:tc>
          <w:tcPr>
            <w:tcW w:w="5005" w:type="dxa"/>
          </w:tcPr>
          <w:p w14:paraId="3E272529" w14:textId="4AB1AEAD"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学生賠償責任保険</w:t>
            </w:r>
          </w:p>
        </w:tc>
        <w:tc>
          <w:tcPr>
            <w:tcW w:w="4731" w:type="dxa"/>
          </w:tcPr>
          <w:p w14:paraId="02F28880" w14:textId="2BA7959B"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75E89020" w14:textId="264BABB1" w:rsidTr="00910655">
        <w:tc>
          <w:tcPr>
            <w:tcW w:w="5005" w:type="dxa"/>
          </w:tcPr>
          <w:p w14:paraId="0E15D066" w14:textId="509A4E10"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就学費用保障保険</w:t>
            </w:r>
          </w:p>
        </w:tc>
        <w:tc>
          <w:tcPr>
            <w:tcW w:w="4731" w:type="dxa"/>
          </w:tcPr>
          <w:p w14:paraId="40067506" w14:textId="5723276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47D7268E" w14:textId="670F8BEE" w:rsidTr="00910655">
        <w:tc>
          <w:tcPr>
            <w:tcW w:w="5005" w:type="dxa"/>
          </w:tcPr>
          <w:p w14:paraId="75EE08DE" w14:textId="58625D18"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学生生活110番</w:t>
            </w:r>
          </w:p>
        </w:tc>
        <w:tc>
          <w:tcPr>
            <w:tcW w:w="4731" w:type="dxa"/>
          </w:tcPr>
          <w:p w14:paraId="5A780446" w14:textId="7AACBC24"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B23800" w:rsidRPr="00020354" w14:paraId="143FF8C3" w14:textId="77777777" w:rsidTr="00910655">
        <w:tc>
          <w:tcPr>
            <w:tcW w:w="5005" w:type="dxa"/>
          </w:tcPr>
          <w:p w14:paraId="5CAEEC7A" w14:textId="5A681DAA" w:rsidR="00B23800" w:rsidRPr="00020354" w:rsidRDefault="00B23800" w:rsidP="000936B0">
            <w:pPr>
              <w:widowControl/>
              <w:jc w:val="left"/>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新社会人コース事前申込（1年生の方のみ）</w:t>
            </w:r>
          </w:p>
        </w:tc>
        <w:tc>
          <w:tcPr>
            <w:tcW w:w="4731" w:type="dxa"/>
          </w:tcPr>
          <w:p w14:paraId="3DB2ED22" w14:textId="664E5210" w:rsidR="00B23800" w:rsidRPr="00B23800" w:rsidRDefault="00B23800" w:rsidP="000936B0">
            <w:pPr>
              <w:widowControl/>
              <w:jc w:val="left"/>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申込している・していない</w:t>
            </w:r>
          </w:p>
        </w:tc>
      </w:tr>
      <w:tr w:rsidR="00910655" w:rsidRPr="00020354" w14:paraId="2371D718" w14:textId="5C7086BD" w:rsidTr="00910655">
        <w:trPr>
          <w:trHeight w:val="304"/>
        </w:trPr>
        <w:tc>
          <w:tcPr>
            <w:tcW w:w="5005" w:type="dxa"/>
          </w:tcPr>
          <w:p w14:paraId="23EF03CF" w14:textId="5A99C689"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共済マイページ</w:t>
            </w:r>
          </w:p>
        </w:tc>
        <w:tc>
          <w:tcPr>
            <w:tcW w:w="4731" w:type="dxa"/>
          </w:tcPr>
          <w:p w14:paraId="63EDEB5B" w14:textId="12F18358"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登録している・していない</w:t>
            </w:r>
          </w:p>
        </w:tc>
      </w:tr>
    </w:tbl>
    <w:p w14:paraId="038CB1B4" w14:textId="026D1036" w:rsidR="000A6024" w:rsidRPr="00020354" w:rsidRDefault="000A6024" w:rsidP="008B1A70">
      <w:pPr>
        <w:spacing w:line="240" w:lineRule="atLeast"/>
        <w:rPr>
          <w:rFonts w:ascii="ＭＳ ゴシック" w:eastAsia="ＭＳ ゴシック" w:hAnsi="ＭＳ ゴシック"/>
          <w:sz w:val="20"/>
          <w:szCs w:val="20"/>
        </w:rPr>
      </w:pPr>
    </w:p>
    <w:p w14:paraId="3B15A685" w14:textId="139CD391" w:rsidR="00F72A44" w:rsidRPr="00020354" w:rsidRDefault="0021391C" w:rsidP="00397FEB">
      <w:pPr>
        <w:spacing w:line="240" w:lineRule="exact"/>
        <w:jc w:val="righ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事前記入は以上です。ご協力ありがとうございまし</w:t>
      </w:r>
      <w:r w:rsidR="00612CAE" w:rsidRPr="00020354">
        <w:rPr>
          <w:rFonts w:ascii="ＭＳ ゴシック" w:eastAsia="ＭＳ ゴシック" w:hAnsi="ＭＳ ゴシック" w:hint="eastAsia"/>
          <w:sz w:val="20"/>
          <w:szCs w:val="20"/>
        </w:rPr>
        <w:t>た！</w:t>
      </w:r>
    </w:p>
    <w:sectPr w:rsidR="00F72A44" w:rsidRPr="00020354" w:rsidSect="0004313C">
      <w:headerReference w:type="default" r:id="rId13"/>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90195" w14:textId="77777777" w:rsidR="00A45A60" w:rsidRDefault="00A45A60" w:rsidP="009C4D56">
      <w:r>
        <w:separator/>
      </w:r>
    </w:p>
  </w:endnote>
  <w:endnote w:type="continuationSeparator" w:id="0">
    <w:p w14:paraId="44985BE6" w14:textId="77777777" w:rsidR="00A45A60" w:rsidRDefault="00A45A60" w:rsidP="009C4D56">
      <w:r>
        <w:continuationSeparator/>
      </w:r>
    </w:p>
  </w:endnote>
  <w:endnote w:type="continuationNotice" w:id="1">
    <w:p w14:paraId="3D3AB333" w14:textId="77777777" w:rsidR="00A45A60" w:rsidRDefault="00A45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E6025" w14:textId="18387331" w:rsidR="00DB04E3" w:rsidRPr="00073966" w:rsidRDefault="00DB04E3" w:rsidP="00AA06BC">
    <w:pPr>
      <w:pStyle w:val="a5"/>
      <w:jc w:val="left"/>
      <w:rPr>
        <w:b/>
        <w:color w:val="FF000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82E63" w14:textId="77777777" w:rsidR="00A45A60" w:rsidRDefault="00A45A60" w:rsidP="009C4D56">
      <w:r>
        <w:separator/>
      </w:r>
    </w:p>
  </w:footnote>
  <w:footnote w:type="continuationSeparator" w:id="0">
    <w:p w14:paraId="1DEC0025" w14:textId="77777777" w:rsidR="00A45A60" w:rsidRDefault="00A45A60" w:rsidP="009C4D56">
      <w:r>
        <w:continuationSeparator/>
      </w:r>
    </w:p>
  </w:footnote>
  <w:footnote w:type="continuationNotice" w:id="1">
    <w:p w14:paraId="61E2FCF0" w14:textId="77777777" w:rsidR="00A45A60" w:rsidRDefault="00A45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52C" w14:textId="5B5485FA" w:rsidR="00DB04E3" w:rsidRPr="00073966" w:rsidRDefault="00DB04E3">
    <w:pPr>
      <w:pStyle w:val="a3"/>
      <w:rPr>
        <w:rFonts w:asciiTheme="minorEastAsia" w:hAnsiTheme="minorEastAsia"/>
        <w:sz w:val="22"/>
      </w:rPr>
    </w:pPr>
    <w:r w:rsidRPr="00073966">
      <w:rPr>
        <w:rFonts w:asciiTheme="minorEastAsia" w:hAnsiTheme="minorEastAsia" w:hint="eastAsia"/>
        <w:sz w:val="22"/>
      </w:rPr>
      <w:t>第</w:t>
    </w:r>
    <w:r w:rsidR="000A6024">
      <w:rPr>
        <w:rFonts w:asciiTheme="minorEastAsia" w:hAnsiTheme="minorEastAsia" w:hint="eastAsia"/>
        <w:sz w:val="22"/>
      </w:rPr>
      <w:t>4</w:t>
    </w:r>
    <w:r w:rsidR="00D44D2F">
      <w:rPr>
        <w:rFonts w:asciiTheme="minorEastAsia" w:hAnsiTheme="minorEastAsia" w:hint="eastAsia"/>
        <w:sz w:val="22"/>
      </w:rPr>
      <w:t>3</w:t>
    </w:r>
    <w:r w:rsidRPr="00073966">
      <w:rPr>
        <w:rFonts w:asciiTheme="minorEastAsia" w:hAnsiTheme="minorEastAsia" w:hint="eastAsia"/>
        <w:sz w:val="22"/>
      </w:rPr>
      <w:t>回全国</w:t>
    </w:r>
    <w:r w:rsidR="000A6024">
      <w:rPr>
        <w:rFonts w:asciiTheme="minorEastAsia" w:hAnsiTheme="minorEastAsia" w:hint="eastAsia"/>
        <w:sz w:val="22"/>
      </w:rPr>
      <w:t>大学生協</w:t>
    </w:r>
    <w:r w:rsidRPr="00073966">
      <w:rPr>
        <w:rFonts w:asciiTheme="minorEastAsia" w:hAnsiTheme="minorEastAsia" w:hint="eastAsia"/>
        <w:sz w:val="22"/>
      </w:rPr>
      <w:t>共済セミナー　事前記入用紙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3961"/>
    <w:multiLevelType w:val="hybridMultilevel"/>
    <w:tmpl w:val="8FC88C56"/>
    <w:lvl w:ilvl="0" w:tplc="5014956C">
      <w:start w:val="1"/>
      <w:numFmt w:val="bullet"/>
      <w:lvlText w:val="▼"/>
      <w:lvlJc w:val="left"/>
      <w:pPr>
        <w:ind w:left="420" w:hanging="420"/>
      </w:pPr>
      <w:rPr>
        <w:rFonts w:ascii="HGS明朝B" w:eastAsia="HGS明朝B" w:hAnsiTheme="minorHAnsi"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2B0021B"/>
    <w:multiLevelType w:val="hybridMultilevel"/>
    <w:tmpl w:val="A4003990"/>
    <w:lvl w:ilvl="0" w:tplc="D206EF6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2C3B6B"/>
    <w:multiLevelType w:val="hybridMultilevel"/>
    <w:tmpl w:val="1F72B718"/>
    <w:lvl w:ilvl="0" w:tplc="81122210">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D7976F1"/>
    <w:multiLevelType w:val="hybridMultilevel"/>
    <w:tmpl w:val="C1207744"/>
    <w:lvl w:ilvl="0" w:tplc="7D1405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F27BB1"/>
    <w:multiLevelType w:val="hybridMultilevel"/>
    <w:tmpl w:val="F32EF5B8"/>
    <w:lvl w:ilvl="0" w:tplc="F91AE4A6">
      <w:start w:val="1"/>
      <w:numFmt w:val="decimal"/>
      <w:lvlText w:val="%1."/>
      <w:lvlJc w:val="left"/>
      <w:pPr>
        <w:ind w:left="440" w:hanging="440"/>
      </w:pPr>
      <w:rPr>
        <w:b/>
        <w:bCs/>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495263">
    <w:abstractNumId w:val="0"/>
  </w:num>
  <w:num w:numId="2" w16cid:durableId="1762751896">
    <w:abstractNumId w:val="2"/>
  </w:num>
  <w:num w:numId="3" w16cid:durableId="1086655976">
    <w:abstractNumId w:val="1"/>
  </w:num>
  <w:num w:numId="4" w16cid:durableId="688608747">
    <w:abstractNumId w:val="3"/>
  </w:num>
  <w:num w:numId="5" w16cid:durableId="669792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D56"/>
    <w:rsid w:val="000004DC"/>
    <w:rsid w:val="000027E8"/>
    <w:rsid w:val="00003F05"/>
    <w:rsid w:val="000109A0"/>
    <w:rsid w:val="00010F06"/>
    <w:rsid w:val="00012B85"/>
    <w:rsid w:val="00012CC2"/>
    <w:rsid w:val="00013367"/>
    <w:rsid w:val="000136BB"/>
    <w:rsid w:val="00013AFC"/>
    <w:rsid w:val="000149B7"/>
    <w:rsid w:val="00015069"/>
    <w:rsid w:val="000154F8"/>
    <w:rsid w:val="00015962"/>
    <w:rsid w:val="00015AEA"/>
    <w:rsid w:val="00016B38"/>
    <w:rsid w:val="00020354"/>
    <w:rsid w:val="00021CE4"/>
    <w:rsid w:val="00022145"/>
    <w:rsid w:val="00023D55"/>
    <w:rsid w:val="00024A00"/>
    <w:rsid w:val="00026779"/>
    <w:rsid w:val="0003189E"/>
    <w:rsid w:val="0003255A"/>
    <w:rsid w:val="00032EB9"/>
    <w:rsid w:val="000335B1"/>
    <w:rsid w:val="00035278"/>
    <w:rsid w:val="00035FD7"/>
    <w:rsid w:val="00042200"/>
    <w:rsid w:val="0004313C"/>
    <w:rsid w:val="00043477"/>
    <w:rsid w:val="00045994"/>
    <w:rsid w:val="00046A78"/>
    <w:rsid w:val="00047843"/>
    <w:rsid w:val="000509C4"/>
    <w:rsid w:val="000523C3"/>
    <w:rsid w:val="00053833"/>
    <w:rsid w:val="0005393B"/>
    <w:rsid w:val="00055116"/>
    <w:rsid w:val="000557D5"/>
    <w:rsid w:val="00055F2A"/>
    <w:rsid w:val="00057806"/>
    <w:rsid w:val="00057CBD"/>
    <w:rsid w:val="0006328F"/>
    <w:rsid w:val="0006524D"/>
    <w:rsid w:val="00065730"/>
    <w:rsid w:val="00065B1D"/>
    <w:rsid w:val="000706D1"/>
    <w:rsid w:val="0007094C"/>
    <w:rsid w:val="0007136B"/>
    <w:rsid w:val="00073966"/>
    <w:rsid w:val="00074030"/>
    <w:rsid w:val="000763C1"/>
    <w:rsid w:val="00076D9B"/>
    <w:rsid w:val="00076F30"/>
    <w:rsid w:val="00077473"/>
    <w:rsid w:val="0008025B"/>
    <w:rsid w:val="00080D4B"/>
    <w:rsid w:val="00083383"/>
    <w:rsid w:val="000844D7"/>
    <w:rsid w:val="00084F40"/>
    <w:rsid w:val="00085B53"/>
    <w:rsid w:val="000867BB"/>
    <w:rsid w:val="00087646"/>
    <w:rsid w:val="0009306C"/>
    <w:rsid w:val="00093174"/>
    <w:rsid w:val="00096C55"/>
    <w:rsid w:val="000A28D9"/>
    <w:rsid w:val="000A366C"/>
    <w:rsid w:val="000A48A1"/>
    <w:rsid w:val="000A4EA4"/>
    <w:rsid w:val="000A6024"/>
    <w:rsid w:val="000A6C0D"/>
    <w:rsid w:val="000A782D"/>
    <w:rsid w:val="000B01D8"/>
    <w:rsid w:val="000B20D6"/>
    <w:rsid w:val="000B2803"/>
    <w:rsid w:val="000B3EB3"/>
    <w:rsid w:val="000B46CA"/>
    <w:rsid w:val="000B764E"/>
    <w:rsid w:val="000C17C3"/>
    <w:rsid w:val="000C194C"/>
    <w:rsid w:val="000C31C5"/>
    <w:rsid w:val="000C445F"/>
    <w:rsid w:val="000C4820"/>
    <w:rsid w:val="000C6E90"/>
    <w:rsid w:val="000C7B87"/>
    <w:rsid w:val="000D040D"/>
    <w:rsid w:val="000D08E3"/>
    <w:rsid w:val="000D26C1"/>
    <w:rsid w:val="000D559A"/>
    <w:rsid w:val="000E1252"/>
    <w:rsid w:val="000E18A2"/>
    <w:rsid w:val="000E2B75"/>
    <w:rsid w:val="000E60BE"/>
    <w:rsid w:val="000E69F2"/>
    <w:rsid w:val="000E7A08"/>
    <w:rsid w:val="000E7BB9"/>
    <w:rsid w:val="000F6A02"/>
    <w:rsid w:val="0010123F"/>
    <w:rsid w:val="00101AC2"/>
    <w:rsid w:val="00102B6E"/>
    <w:rsid w:val="0010506C"/>
    <w:rsid w:val="001053E3"/>
    <w:rsid w:val="00105452"/>
    <w:rsid w:val="001077C2"/>
    <w:rsid w:val="0010786F"/>
    <w:rsid w:val="00107F3D"/>
    <w:rsid w:val="00110082"/>
    <w:rsid w:val="001106DF"/>
    <w:rsid w:val="001111BD"/>
    <w:rsid w:val="0011411C"/>
    <w:rsid w:val="00114BDE"/>
    <w:rsid w:val="00114DF2"/>
    <w:rsid w:val="0011593D"/>
    <w:rsid w:val="00115E54"/>
    <w:rsid w:val="00117AF1"/>
    <w:rsid w:val="00122156"/>
    <w:rsid w:val="00126A1F"/>
    <w:rsid w:val="00126E60"/>
    <w:rsid w:val="001332CE"/>
    <w:rsid w:val="00135699"/>
    <w:rsid w:val="001375E6"/>
    <w:rsid w:val="001423FD"/>
    <w:rsid w:val="00142C2D"/>
    <w:rsid w:val="00143667"/>
    <w:rsid w:val="0014599E"/>
    <w:rsid w:val="00146145"/>
    <w:rsid w:val="0014623E"/>
    <w:rsid w:val="001500A4"/>
    <w:rsid w:val="00150305"/>
    <w:rsid w:val="0015191A"/>
    <w:rsid w:val="001523AA"/>
    <w:rsid w:val="001529F1"/>
    <w:rsid w:val="001540A8"/>
    <w:rsid w:val="001563C8"/>
    <w:rsid w:val="00160939"/>
    <w:rsid w:val="00162EED"/>
    <w:rsid w:val="00163980"/>
    <w:rsid w:val="001657FD"/>
    <w:rsid w:val="001669DE"/>
    <w:rsid w:val="0016722D"/>
    <w:rsid w:val="00174004"/>
    <w:rsid w:val="00174F89"/>
    <w:rsid w:val="0018016F"/>
    <w:rsid w:val="001806EC"/>
    <w:rsid w:val="00180A6C"/>
    <w:rsid w:val="00182040"/>
    <w:rsid w:val="00182DD1"/>
    <w:rsid w:val="00183624"/>
    <w:rsid w:val="00183C4E"/>
    <w:rsid w:val="00184791"/>
    <w:rsid w:val="0018519E"/>
    <w:rsid w:val="001878B3"/>
    <w:rsid w:val="00190A93"/>
    <w:rsid w:val="00192024"/>
    <w:rsid w:val="001924E5"/>
    <w:rsid w:val="0019530A"/>
    <w:rsid w:val="0019549C"/>
    <w:rsid w:val="00195E09"/>
    <w:rsid w:val="00196604"/>
    <w:rsid w:val="001966B7"/>
    <w:rsid w:val="001A11E6"/>
    <w:rsid w:val="001A27A6"/>
    <w:rsid w:val="001A27CD"/>
    <w:rsid w:val="001A5B16"/>
    <w:rsid w:val="001A60B8"/>
    <w:rsid w:val="001B029A"/>
    <w:rsid w:val="001B11E1"/>
    <w:rsid w:val="001B3715"/>
    <w:rsid w:val="001B56E2"/>
    <w:rsid w:val="001B757F"/>
    <w:rsid w:val="001C09DC"/>
    <w:rsid w:val="001C13B5"/>
    <w:rsid w:val="001C4F75"/>
    <w:rsid w:val="001D2956"/>
    <w:rsid w:val="001D2EC3"/>
    <w:rsid w:val="001D738B"/>
    <w:rsid w:val="001D7A66"/>
    <w:rsid w:val="001E0F38"/>
    <w:rsid w:val="001E27EE"/>
    <w:rsid w:val="001E2D13"/>
    <w:rsid w:val="001E44C7"/>
    <w:rsid w:val="001E4528"/>
    <w:rsid w:val="001E560A"/>
    <w:rsid w:val="001E7916"/>
    <w:rsid w:val="001F136F"/>
    <w:rsid w:val="001F225D"/>
    <w:rsid w:val="001F2643"/>
    <w:rsid w:val="001F5DCB"/>
    <w:rsid w:val="001F5EC6"/>
    <w:rsid w:val="001F6507"/>
    <w:rsid w:val="001F7359"/>
    <w:rsid w:val="00201283"/>
    <w:rsid w:val="00202A77"/>
    <w:rsid w:val="00202F1D"/>
    <w:rsid w:val="002039F6"/>
    <w:rsid w:val="00205801"/>
    <w:rsid w:val="00205DD2"/>
    <w:rsid w:val="00206838"/>
    <w:rsid w:val="0020724B"/>
    <w:rsid w:val="0020792B"/>
    <w:rsid w:val="00211619"/>
    <w:rsid w:val="0021391C"/>
    <w:rsid w:val="0021396F"/>
    <w:rsid w:val="00214637"/>
    <w:rsid w:val="002147E5"/>
    <w:rsid w:val="0021597E"/>
    <w:rsid w:val="00220072"/>
    <w:rsid w:val="00220809"/>
    <w:rsid w:val="00220F58"/>
    <w:rsid w:val="0022360F"/>
    <w:rsid w:val="00226C0A"/>
    <w:rsid w:val="0023133E"/>
    <w:rsid w:val="0023220D"/>
    <w:rsid w:val="00232959"/>
    <w:rsid w:val="0023402F"/>
    <w:rsid w:val="002376E5"/>
    <w:rsid w:val="0024014E"/>
    <w:rsid w:val="0024116A"/>
    <w:rsid w:val="0024147B"/>
    <w:rsid w:val="002443E3"/>
    <w:rsid w:val="00246DCE"/>
    <w:rsid w:val="002551AC"/>
    <w:rsid w:val="00261DA5"/>
    <w:rsid w:val="002651C0"/>
    <w:rsid w:val="00267DA5"/>
    <w:rsid w:val="00271CC3"/>
    <w:rsid w:val="002755C0"/>
    <w:rsid w:val="0027745C"/>
    <w:rsid w:val="00277C60"/>
    <w:rsid w:val="002804B6"/>
    <w:rsid w:val="00281E8B"/>
    <w:rsid w:val="00281FFB"/>
    <w:rsid w:val="002820ED"/>
    <w:rsid w:val="0028380C"/>
    <w:rsid w:val="00283BB4"/>
    <w:rsid w:val="0028427D"/>
    <w:rsid w:val="00286324"/>
    <w:rsid w:val="002904C7"/>
    <w:rsid w:val="00290D63"/>
    <w:rsid w:val="00290D88"/>
    <w:rsid w:val="00291226"/>
    <w:rsid w:val="00291414"/>
    <w:rsid w:val="00295222"/>
    <w:rsid w:val="0029596C"/>
    <w:rsid w:val="00295CFA"/>
    <w:rsid w:val="00297166"/>
    <w:rsid w:val="002A04B8"/>
    <w:rsid w:val="002A0B2B"/>
    <w:rsid w:val="002A319E"/>
    <w:rsid w:val="002A5FD8"/>
    <w:rsid w:val="002A6962"/>
    <w:rsid w:val="002B271A"/>
    <w:rsid w:val="002B40E3"/>
    <w:rsid w:val="002B42F7"/>
    <w:rsid w:val="002B7334"/>
    <w:rsid w:val="002C0281"/>
    <w:rsid w:val="002C66E7"/>
    <w:rsid w:val="002D219D"/>
    <w:rsid w:val="002D36DF"/>
    <w:rsid w:val="002D5722"/>
    <w:rsid w:val="002D7DEC"/>
    <w:rsid w:val="002E0F5F"/>
    <w:rsid w:val="002E10EA"/>
    <w:rsid w:val="002F257F"/>
    <w:rsid w:val="002F3D1F"/>
    <w:rsid w:val="002F639B"/>
    <w:rsid w:val="002F66D4"/>
    <w:rsid w:val="002F7E50"/>
    <w:rsid w:val="00300020"/>
    <w:rsid w:val="00300CB6"/>
    <w:rsid w:val="00300DC9"/>
    <w:rsid w:val="003070A2"/>
    <w:rsid w:val="00307E75"/>
    <w:rsid w:val="0031457B"/>
    <w:rsid w:val="00315636"/>
    <w:rsid w:val="00315BAD"/>
    <w:rsid w:val="00316CB1"/>
    <w:rsid w:val="003177DC"/>
    <w:rsid w:val="003201C0"/>
    <w:rsid w:val="00322335"/>
    <w:rsid w:val="00322D86"/>
    <w:rsid w:val="003230DA"/>
    <w:rsid w:val="003238E9"/>
    <w:rsid w:val="0032569B"/>
    <w:rsid w:val="003310B6"/>
    <w:rsid w:val="0033508B"/>
    <w:rsid w:val="003378DA"/>
    <w:rsid w:val="00341510"/>
    <w:rsid w:val="00341939"/>
    <w:rsid w:val="00342842"/>
    <w:rsid w:val="00343197"/>
    <w:rsid w:val="00346C9F"/>
    <w:rsid w:val="00352470"/>
    <w:rsid w:val="00352491"/>
    <w:rsid w:val="00352610"/>
    <w:rsid w:val="00353507"/>
    <w:rsid w:val="00355DBC"/>
    <w:rsid w:val="003573EA"/>
    <w:rsid w:val="00360E92"/>
    <w:rsid w:val="00363D94"/>
    <w:rsid w:val="00371957"/>
    <w:rsid w:val="00373E79"/>
    <w:rsid w:val="00374CC3"/>
    <w:rsid w:val="003756A9"/>
    <w:rsid w:val="00375965"/>
    <w:rsid w:val="00384C88"/>
    <w:rsid w:val="00384F74"/>
    <w:rsid w:val="0038718C"/>
    <w:rsid w:val="00391C64"/>
    <w:rsid w:val="00392433"/>
    <w:rsid w:val="00393754"/>
    <w:rsid w:val="00395BA0"/>
    <w:rsid w:val="0039788B"/>
    <w:rsid w:val="003979A2"/>
    <w:rsid w:val="00397F49"/>
    <w:rsid w:val="00397FEB"/>
    <w:rsid w:val="003A1658"/>
    <w:rsid w:val="003A5376"/>
    <w:rsid w:val="003A56C2"/>
    <w:rsid w:val="003B1B82"/>
    <w:rsid w:val="003B20BE"/>
    <w:rsid w:val="003B72F0"/>
    <w:rsid w:val="003B7DEF"/>
    <w:rsid w:val="003C1BC9"/>
    <w:rsid w:val="003C40AC"/>
    <w:rsid w:val="003C5874"/>
    <w:rsid w:val="003C63C2"/>
    <w:rsid w:val="003C6ED9"/>
    <w:rsid w:val="003D13BE"/>
    <w:rsid w:val="003D2A7F"/>
    <w:rsid w:val="003D2EBD"/>
    <w:rsid w:val="003D3F80"/>
    <w:rsid w:val="003D7D23"/>
    <w:rsid w:val="003E045C"/>
    <w:rsid w:val="003E0E13"/>
    <w:rsid w:val="003E0EC4"/>
    <w:rsid w:val="003E1489"/>
    <w:rsid w:val="003E1B4A"/>
    <w:rsid w:val="003E4518"/>
    <w:rsid w:val="003E4A9B"/>
    <w:rsid w:val="003F02EA"/>
    <w:rsid w:val="003F06C6"/>
    <w:rsid w:val="003F119E"/>
    <w:rsid w:val="003F292B"/>
    <w:rsid w:val="003F48CB"/>
    <w:rsid w:val="003F522F"/>
    <w:rsid w:val="003F55B8"/>
    <w:rsid w:val="003F6B97"/>
    <w:rsid w:val="003F7E25"/>
    <w:rsid w:val="004004FE"/>
    <w:rsid w:val="00401036"/>
    <w:rsid w:val="004043B4"/>
    <w:rsid w:val="004078CB"/>
    <w:rsid w:val="00410B41"/>
    <w:rsid w:val="00413D47"/>
    <w:rsid w:val="00415086"/>
    <w:rsid w:val="00420429"/>
    <w:rsid w:val="00420450"/>
    <w:rsid w:val="00424957"/>
    <w:rsid w:val="00425246"/>
    <w:rsid w:val="00427672"/>
    <w:rsid w:val="00431938"/>
    <w:rsid w:val="004319D6"/>
    <w:rsid w:val="00432160"/>
    <w:rsid w:val="004342F5"/>
    <w:rsid w:val="00434697"/>
    <w:rsid w:val="00435BB8"/>
    <w:rsid w:val="00436625"/>
    <w:rsid w:val="00436EB7"/>
    <w:rsid w:val="00437641"/>
    <w:rsid w:val="00437B77"/>
    <w:rsid w:val="00443E7D"/>
    <w:rsid w:val="00444BF4"/>
    <w:rsid w:val="00445F65"/>
    <w:rsid w:val="004476DA"/>
    <w:rsid w:val="00454341"/>
    <w:rsid w:val="0045508E"/>
    <w:rsid w:val="00460C29"/>
    <w:rsid w:val="004610B0"/>
    <w:rsid w:val="00461F9D"/>
    <w:rsid w:val="00462002"/>
    <w:rsid w:val="004628D0"/>
    <w:rsid w:val="00462D94"/>
    <w:rsid w:val="00464771"/>
    <w:rsid w:val="0046530C"/>
    <w:rsid w:val="00466449"/>
    <w:rsid w:val="0046732B"/>
    <w:rsid w:val="00470447"/>
    <w:rsid w:val="00472076"/>
    <w:rsid w:val="00477E6D"/>
    <w:rsid w:val="00480CC9"/>
    <w:rsid w:val="00481876"/>
    <w:rsid w:val="00483D57"/>
    <w:rsid w:val="0048439E"/>
    <w:rsid w:val="004869E4"/>
    <w:rsid w:val="00492037"/>
    <w:rsid w:val="00492651"/>
    <w:rsid w:val="00492FDD"/>
    <w:rsid w:val="004945DF"/>
    <w:rsid w:val="00494E0B"/>
    <w:rsid w:val="00495FE4"/>
    <w:rsid w:val="00497454"/>
    <w:rsid w:val="004A4C1B"/>
    <w:rsid w:val="004A4C59"/>
    <w:rsid w:val="004A6D98"/>
    <w:rsid w:val="004B04DD"/>
    <w:rsid w:val="004B08F3"/>
    <w:rsid w:val="004B7785"/>
    <w:rsid w:val="004C0791"/>
    <w:rsid w:val="004C178A"/>
    <w:rsid w:val="004C2968"/>
    <w:rsid w:val="004C2B9F"/>
    <w:rsid w:val="004C36AA"/>
    <w:rsid w:val="004C3B91"/>
    <w:rsid w:val="004C6B99"/>
    <w:rsid w:val="004C703E"/>
    <w:rsid w:val="004C70F2"/>
    <w:rsid w:val="004D03C8"/>
    <w:rsid w:val="004D073C"/>
    <w:rsid w:val="004D3595"/>
    <w:rsid w:val="004D6080"/>
    <w:rsid w:val="004D6442"/>
    <w:rsid w:val="004D646B"/>
    <w:rsid w:val="004D7B82"/>
    <w:rsid w:val="004D7CFD"/>
    <w:rsid w:val="004E00CA"/>
    <w:rsid w:val="004E0721"/>
    <w:rsid w:val="004E32B0"/>
    <w:rsid w:val="004E7751"/>
    <w:rsid w:val="004E7798"/>
    <w:rsid w:val="004F2E83"/>
    <w:rsid w:val="004F60A8"/>
    <w:rsid w:val="004F6A00"/>
    <w:rsid w:val="004F73EC"/>
    <w:rsid w:val="00502F9F"/>
    <w:rsid w:val="00503557"/>
    <w:rsid w:val="005047C5"/>
    <w:rsid w:val="005054B1"/>
    <w:rsid w:val="005069A9"/>
    <w:rsid w:val="00506D55"/>
    <w:rsid w:val="00506E2F"/>
    <w:rsid w:val="005105C7"/>
    <w:rsid w:val="00516729"/>
    <w:rsid w:val="00517970"/>
    <w:rsid w:val="00517D0A"/>
    <w:rsid w:val="00517D78"/>
    <w:rsid w:val="0052008D"/>
    <w:rsid w:val="00520E70"/>
    <w:rsid w:val="005269DC"/>
    <w:rsid w:val="0053083C"/>
    <w:rsid w:val="0053126A"/>
    <w:rsid w:val="00531F9B"/>
    <w:rsid w:val="00532DC2"/>
    <w:rsid w:val="00535B54"/>
    <w:rsid w:val="00536682"/>
    <w:rsid w:val="0053740C"/>
    <w:rsid w:val="00537AB3"/>
    <w:rsid w:val="0054066C"/>
    <w:rsid w:val="00540973"/>
    <w:rsid w:val="0054515B"/>
    <w:rsid w:val="00546101"/>
    <w:rsid w:val="0054683B"/>
    <w:rsid w:val="00547A12"/>
    <w:rsid w:val="00551750"/>
    <w:rsid w:val="00552AC3"/>
    <w:rsid w:val="0055307D"/>
    <w:rsid w:val="00554E5B"/>
    <w:rsid w:val="00561C77"/>
    <w:rsid w:val="00564689"/>
    <w:rsid w:val="005708CB"/>
    <w:rsid w:val="00572537"/>
    <w:rsid w:val="005737C6"/>
    <w:rsid w:val="0057658A"/>
    <w:rsid w:val="005810F5"/>
    <w:rsid w:val="00581193"/>
    <w:rsid w:val="0058346F"/>
    <w:rsid w:val="00584D1C"/>
    <w:rsid w:val="00585997"/>
    <w:rsid w:val="00586CE2"/>
    <w:rsid w:val="00597EBB"/>
    <w:rsid w:val="005A383C"/>
    <w:rsid w:val="005A4582"/>
    <w:rsid w:val="005A5168"/>
    <w:rsid w:val="005B0D0D"/>
    <w:rsid w:val="005B1821"/>
    <w:rsid w:val="005C1243"/>
    <w:rsid w:val="005C27C9"/>
    <w:rsid w:val="005C2D3D"/>
    <w:rsid w:val="005C7BA3"/>
    <w:rsid w:val="005D4290"/>
    <w:rsid w:val="005E08F9"/>
    <w:rsid w:val="005E4F49"/>
    <w:rsid w:val="005E6AE0"/>
    <w:rsid w:val="005E7D2D"/>
    <w:rsid w:val="005F1B11"/>
    <w:rsid w:val="005F6E26"/>
    <w:rsid w:val="0060004B"/>
    <w:rsid w:val="00600109"/>
    <w:rsid w:val="0060179F"/>
    <w:rsid w:val="00602F28"/>
    <w:rsid w:val="006045D8"/>
    <w:rsid w:val="0060466B"/>
    <w:rsid w:val="00611AC8"/>
    <w:rsid w:val="00612610"/>
    <w:rsid w:val="00612638"/>
    <w:rsid w:val="00612CAE"/>
    <w:rsid w:val="006130C6"/>
    <w:rsid w:val="00614F5D"/>
    <w:rsid w:val="00616B89"/>
    <w:rsid w:val="00617DB6"/>
    <w:rsid w:val="00620B3B"/>
    <w:rsid w:val="0062316F"/>
    <w:rsid w:val="00630947"/>
    <w:rsid w:val="00631619"/>
    <w:rsid w:val="00631C77"/>
    <w:rsid w:val="00633462"/>
    <w:rsid w:val="00633A1F"/>
    <w:rsid w:val="00635D3B"/>
    <w:rsid w:val="006372AF"/>
    <w:rsid w:val="00641C92"/>
    <w:rsid w:val="00642954"/>
    <w:rsid w:val="00642F60"/>
    <w:rsid w:val="00645C7F"/>
    <w:rsid w:val="00652222"/>
    <w:rsid w:val="006573AC"/>
    <w:rsid w:val="00657699"/>
    <w:rsid w:val="006609CE"/>
    <w:rsid w:val="00660FF8"/>
    <w:rsid w:val="006617CF"/>
    <w:rsid w:val="0066207B"/>
    <w:rsid w:val="006625E7"/>
    <w:rsid w:val="00662667"/>
    <w:rsid w:val="00662E91"/>
    <w:rsid w:val="006636BB"/>
    <w:rsid w:val="00663B4C"/>
    <w:rsid w:val="00666F0D"/>
    <w:rsid w:val="00667BAF"/>
    <w:rsid w:val="0067007E"/>
    <w:rsid w:val="00671867"/>
    <w:rsid w:val="00672DEB"/>
    <w:rsid w:val="006731A1"/>
    <w:rsid w:val="006761D4"/>
    <w:rsid w:val="00676D46"/>
    <w:rsid w:val="00680823"/>
    <w:rsid w:val="006809A1"/>
    <w:rsid w:val="006860CB"/>
    <w:rsid w:val="0068646D"/>
    <w:rsid w:val="00687CA0"/>
    <w:rsid w:val="00687F11"/>
    <w:rsid w:val="00691147"/>
    <w:rsid w:val="006925A4"/>
    <w:rsid w:val="00696077"/>
    <w:rsid w:val="00697E24"/>
    <w:rsid w:val="006A1164"/>
    <w:rsid w:val="006A4102"/>
    <w:rsid w:val="006A59F4"/>
    <w:rsid w:val="006A5CE1"/>
    <w:rsid w:val="006B0089"/>
    <w:rsid w:val="006B2742"/>
    <w:rsid w:val="006B33C6"/>
    <w:rsid w:val="006B717C"/>
    <w:rsid w:val="006B776F"/>
    <w:rsid w:val="006C0936"/>
    <w:rsid w:val="006C1DBA"/>
    <w:rsid w:val="006C4F6B"/>
    <w:rsid w:val="006C5E09"/>
    <w:rsid w:val="006D2E7C"/>
    <w:rsid w:val="006D2EFA"/>
    <w:rsid w:val="006D53A5"/>
    <w:rsid w:val="006D69D6"/>
    <w:rsid w:val="006E0386"/>
    <w:rsid w:val="006E08B8"/>
    <w:rsid w:val="006E6628"/>
    <w:rsid w:val="006E6BE2"/>
    <w:rsid w:val="006F06B9"/>
    <w:rsid w:val="006F204E"/>
    <w:rsid w:val="006F4323"/>
    <w:rsid w:val="006F4731"/>
    <w:rsid w:val="006F5C16"/>
    <w:rsid w:val="0070289A"/>
    <w:rsid w:val="00703FE9"/>
    <w:rsid w:val="00704316"/>
    <w:rsid w:val="0070772B"/>
    <w:rsid w:val="0071022D"/>
    <w:rsid w:val="00713679"/>
    <w:rsid w:val="007178B0"/>
    <w:rsid w:val="00721A39"/>
    <w:rsid w:val="0072243D"/>
    <w:rsid w:val="00722713"/>
    <w:rsid w:val="00723285"/>
    <w:rsid w:val="007232A2"/>
    <w:rsid w:val="007240E8"/>
    <w:rsid w:val="00725763"/>
    <w:rsid w:val="00727147"/>
    <w:rsid w:val="00731B61"/>
    <w:rsid w:val="00732EA9"/>
    <w:rsid w:val="00733966"/>
    <w:rsid w:val="0073563D"/>
    <w:rsid w:val="00737912"/>
    <w:rsid w:val="007379A9"/>
    <w:rsid w:val="007422D9"/>
    <w:rsid w:val="007432AC"/>
    <w:rsid w:val="007465FA"/>
    <w:rsid w:val="00746C09"/>
    <w:rsid w:val="00746CD8"/>
    <w:rsid w:val="00750742"/>
    <w:rsid w:val="0075200C"/>
    <w:rsid w:val="00752543"/>
    <w:rsid w:val="0075262D"/>
    <w:rsid w:val="00760539"/>
    <w:rsid w:val="007626C4"/>
    <w:rsid w:val="00762868"/>
    <w:rsid w:val="00763AC8"/>
    <w:rsid w:val="00765390"/>
    <w:rsid w:val="0076733A"/>
    <w:rsid w:val="007707AF"/>
    <w:rsid w:val="00772575"/>
    <w:rsid w:val="00772F05"/>
    <w:rsid w:val="00772F50"/>
    <w:rsid w:val="00777261"/>
    <w:rsid w:val="0078548F"/>
    <w:rsid w:val="007908BC"/>
    <w:rsid w:val="00795903"/>
    <w:rsid w:val="00797043"/>
    <w:rsid w:val="00797FE6"/>
    <w:rsid w:val="007A0583"/>
    <w:rsid w:val="007A3B16"/>
    <w:rsid w:val="007A3E36"/>
    <w:rsid w:val="007A6270"/>
    <w:rsid w:val="007B1870"/>
    <w:rsid w:val="007B36CA"/>
    <w:rsid w:val="007B3832"/>
    <w:rsid w:val="007B5754"/>
    <w:rsid w:val="007C3713"/>
    <w:rsid w:val="007C3FD8"/>
    <w:rsid w:val="007D262C"/>
    <w:rsid w:val="007D3340"/>
    <w:rsid w:val="007D377F"/>
    <w:rsid w:val="007D571C"/>
    <w:rsid w:val="007D685C"/>
    <w:rsid w:val="007D6BDC"/>
    <w:rsid w:val="007E1451"/>
    <w:rsid w:val="007E1AEA"/>
    <w:rsid w:val="007E2178"/>
    <w:rsid w:val="007E4BD5"/>
    <w:rsid w:val="007E4C3C"/>
    <w:rsid w:val="007E4DFB"/>
    <w:rsid w:val="007E60ED"/>
    <w:rsid w:val="007E7701"/>
    <w:rsid w:val="007F01F6"/>
    <w:rsid w:val="007F5D0A"/>
    <w:rsid w:val="007F74AE"/>
    <w:rsid w:val="007F74F3"/>
    <w:rsid w:val="00800FB5"/>
    <w:rsid w:val="00802894"/>
    <w:rsid w:val="00803F2E"/>
    <w:rsid w:val="008040B1"/>
    <w:rsid w:val="0080477B"/>
    <w:rsid w:val="00804BA3"/>
    <w:rsid w:val="00806465"/>
    <w:rsid w:val="00815202"/>
    <w:rsid w:val="008170E3"/>
    <w:rsid w:val="008179E7"/>
    <w:rsid w:val="008226A7"/>
    <w:rsid w:val="0082586E"/>
    <w:rsid w:val="00836860"/>
    <w:rsid w:val="00840205"/>
    <w:rsid w:val="0084095F"/>
    <w:rsid w:val="00840E49"/>
    <w:rsid w:val="00842085"/>
    <w:rsid w:val="0084260D"/>
    <w:rsid w:val="00844539"/>
    <w:rsid w:val="008461EC"/>
    <w:rsid w:val="0084684F"/>
    <w:rsid w:val="00846D91"/>
    <w:rsid w:val="00850721"/>
    <w:rsid w:val="00853034"/>
    <w:rsid w:val="00853182"/>
    <w:rsid w:val="0085488E"/>
    <w:rsid w:val="0085571D"/>
    <w:rsid w:val="00861104"/>
    <w:rsid w:val="00862762"/>
    <w:rsid w:val="00864EB5"/>
    <w:rsid w:val="00865401"/>
    <w:rsid w:val="00867978"/>
    <w:rsid w:val="008700A1"/>
    <w:rsid w:val="0087079C"/>
    <w:rsid w:val="00870C61"/>
    <w:rsid w:val="008738E4"/>
    <w:rsid w:val="00874128"/>
    <w:rsid w:val="008748D1"/>
    <w:rsid w:val="008750D1"/>
    <w:rsid w:val="008756BE"/>
    <w:rsid w:val="0088080F"/>
    <w:rsid w:val="008822E1"/>
    <w:rsid w:val="00882313"/>
    <w:rsid w:val="008847D1"/>
    <w:rsid w:val="00887E43"/>
    <w:rsid w:val="00887FE1"/>
    <w:rsid w:val="00897015"/>
    <w:rsid w:val="00897AE9"/>
    <w:rsid w:val="008A211D"/>
    <w:rsid w:val="008A5067"/>
    <w:rsid w:val="008A5CE4"/>
    <w:rsid w:val="008A6D77"/>
    <w:rsid w:val="008A7049"/>
    <w:rsid w:val="008B1A70"/>
    <w:rsid w:val="008B4CD4"/>
    <w:rsid w:val="008B6A1B"/>
    <w:rsid w:val="008B6FB5"/>
    <w:rsid w:val="008C487F"/>
    <w:rsid w:val="008D17D0"/>
    <w:rsid w:val="008D1DB2"/>
    <w:rsid w:val="008E06A8"/>
    <w:rsid w:val="008E158D"/>
    <w:rsid w:val="008E1F93"/>
    <w:rsid w:val="008E3501"/>
    <w:rsid w:val="008E38FF"/>
    <w:rsid w:val="008E45DC"/>
    <w:rsid w:val="008E4FD8"/>
    <w:rsid w:val="008E52B4"/>
    <w:rsid w:val="008E695A"/>
    <w:rsid w:val="008F0A3E"/>
    <w:rsid w:val="008F0EDD"/>
    <w:rsid w:val="008F1BC0"/>
    <w:rsid w:val="008F268D"/>
    <w:rsid w:val="008F357A"/>
    <w:rsid w:val="008F36D0"/>
    <w:rsid w:val="008F3C0B"/>
    <w:rsid w:val="008F43C7"/>
    <w:rsid w:val="008F56F1"/>
    <w:rsid w:val="008F5B6F"/>
    <w:rsid w:val="008F7624"/>
    <w:rsid w:val="008F7CD9"/>
    <w:rsid w:val="008F7E11"/>
    <w:rsid w:val="008F7F92"/>
    <w:rsid w:val="00902AB9"/>
    <w:rsid w:val="0090367A"/>
    <w:rsid w:val="00904D86"/>
    <w:rsid w:val="00907D3A"/>
    <w:rsid w:val="00910655"/>
    <w:rsid w:val="00911667"/>
    <w:rsid w:val="00913C35"/>
    <w:rsid w:val="0091441B"/>
    <w:rsid w:val="00916A0C"/>
    <w:rsid w:val="00916EBA"/>
    <w:rsid w:val="00917CAD"/>
    <w:rsid w:val="0092244F"/>
    <w:rsid w:val="00924A8C"/>
    <w:rsid w:val="00925AFD"/>
    <w:rsid w:val="009269DD"/>
    <w:rsid w:val="00937877"/>
    <w:rsid w:val="0094118D"/>
    <w:rsid w:val="009422B1"/>
    <w:rsid w:val="00942B95"/>
    <w:rsid w:val="0094382A"/>
    <w:rsid w:val="00944613"/>
    <w:rsid w:val="009462B8"/>
    <w:rsid w:val="0094748F"/>
    <w:rsid w:val="0094750C"/>
    <w:rsid w:val="00953479"/>
    <w:rsid w:val="009544B9"/>
    <w:rsid w:val="00956930"/>
    <w:rsid w:val="00960160"/>
    <w:rsid w:val="0096154F"/>
    <w:rsid w:val="00962AC9"/>
    <w:rsid w:val="00963167"/>
    <w:rsid w:val="00964EA4"/>
    <w:rsid w:val="009673D2"/>
    <w:rsid w:val="0096740C"/>
    <w:rsid w:val="009702DA"/>
    <w:rsid w:val="0097061B"/>
    <w:rsid w:val="00971069"/>
    <w:rsid w:val="0097292E"/>
    <w:rsid w:val="00972A87"/>
    <w:rsid w:val="00972E95"/>
    <w:rsid w:val="0097713C"/>
    <w:rsid w:val="00981A9E"/>
    <w:rsid w:val="009944D9"/>
    <w:rsid w:val="009960E3"/>
    <w:rsid w:val="009A0142"/>
    <w:rsid w:val="009A4743"/>
    <w:rsid w:val="009A6CF2"/>
    <w:rsid w:val="009A6EA7"/>
    <w:rsid w:val="009B2E55"/>
    <w:rsid w:val="009B6B9C"/>
    <w:rsid w:val="009C0C6F"/>
    <w:rsid w:val="009C1879"/>
    <w:rsid w:val="009C4343"/>
    <w:rsid w:val="009C4C43"/>
    <w:rsid w:val="009C4D56"/>
    <w:rsid w:val="009D0F74"/>
    <w:rsid w:val="009D2828"/>
    <w:rsid w:val="009D48BF"/>
    <w:rsid w:val="009D68FA"/>
    <w:rsid w:val="009E0916"/>
    <w:rsid w:val="009E1578"/>
    <w:rsid w:val="009E5543"/>
    <w:rsid w:val="009E57EC"/>
    <w:rsid w:val="009F39FB"/>
    <w:rsid w:val="009F499E"/>
    <w:rsid w:val="009F7DC8"/>
    <w:rsid w:val="00A0042A"/>
    <w:rsid w:val="00A00521"/>
    <w:rsid w:val="00A01193"/>
    <w:rsid w:val="00A01D9E"/>
    <w:rsid w:val="00A024D1"/>
    <w:rsid w:val="00A03141"/>
    <w:rsid w:val="00A033CA"/>
    <w:rsid w:val="00A03695"/>
    <w:rsid w:val="00A062A6"/>
    <w:rsid w:val="00A11FFC"/>
    <w:rsid w:val="00A127B6"/>
    <w:rsid w:val="00A12E4A"/>
    <w:rsid w:val="00A135C3"/>
    <w:rsid w:val="00A137A0"/>
    <w:rsid w:val="00A139E0"/>
    <w:rsid w:val="00A13AB6"/>
    <w:rsid w:val="00A15479"/>
    <w:rsid w:val="00A20DD9"/>
    <w:rsid w:val="00A22195"/>
    <w:rsid w:val="00A23D6A"/>
    <w:rsid w:val="00A247CE"/>
    <w:rsid w:val="00A25F14"/>
    <w:rsid w:val="00A272C6"/>
    <w:rsid w:val="00A31834"/>
    <w:rsid w:val="00A3466D"/>
    <w:rsid w:val="00A34EEE"/>
    <w:rsid w:val="00A35620"/>
    <w:rsid w:val="00A45A60"/>
    <w:rsid w:val="00A56B48"/>
    <w:rsid w:val="00A6054C"/>
    <w:rsid w:val="00A61B48"/>
    <w:rsid w:val="00A63A55"/>
    <w:rsid w:val="00A644E3"/>
    <w:rsid w:val="00A65A66"/>
    <w:rsid w:val="00A65B45"/>
    <w:rsid w:val="00A65BBE"/>
    <w:rsid w:val="00A66119"/>
    <w:rsid w:val="00A7086A"/>
    <w:rsid w:val="00A7183D"/>
    <w:rsid w:val="00A719B1"/>
    <w:rsid w:val="00A72AA7"/>
    <w:rsid w:val="00A76449"/>
    <w:rsid w:val="00A7665D"/>
    <w:rsid w:val="00A818E0"/>
    <w:rsid w:val="00A85F71"/>
    <w:rsid w:val="00A862C2"/>
    <w:rsid w:val="00A8679A"/>
    <w:rsid w:val="00A94186"/>
    <w:rsid w:val="00A94EBA"/>
    <w:rsid w:val="00A958C9"/>
    <w:rsid w:val="00A97CD0"/>
    <w:rsid w:val="00AA01AE"/>
    <w:rsid w:val="00AA06BC"/>
    <w:rsid w:val="00AA4FC6"/>
    <w:rsid w:val="00AA6C90"/>
    <w:rsid w:val="00AA6D7C"/>
    <w:rsid w:val="00AB0FFF"/>
    <w:rsid w:val="00AB15E5"/>
    <w:rsid w:val="00AB4DFA"/>
    <w:rsid w:val="00AB524E"/>
    <w:rsid w:val="00AB659A"/>
    <w:rsid w:val="00AB7AA9"/>
    <w:rsid w:val="00AC02B7"/>
    <w:rsid w:val="00AC1991"/>
    <w:rsid w:val="00AC2A06"/>
    <w:rsid w:val="00AC30AB"/>
    <w:rsid w:val="00AC6A19"/>
    <w:rsid w:val="00AD19ED"/>
    <w:rsid w:val="00AD2C76"/>
    <w:rsid w:val="00AD42C9"/>
    <w:rsid w:val="00AE64DF"/>
    <w:rsid w:val="00AF01ED"/>
    <w:rsid w:val="00AF0240"/>
    <w:rsid w:val="00AF5C27"/>
    <w:rsid w:val="00AF5CAD"/>
    <w:rsid w:val="00AF6ABC"/>
    <w:rsid w:val="00AF6F47"/>
    <w:rsid w:val="00AF783D"/>
    <w:rsid w:val="00B00CFE"/>
    <w:rsid w:val="00B016AA"/>
    <w:rsid w:val="00B01CC4"/>
    <w:rsid w:val="00B03A00"/>
    <w:rsid w:val="00B12A08"/>
    <w:rsid w:val="00B130CB"/>
    <w:rsid w:val="00B136B2"/>
    <w:rsid w:val="00B15672"/>
    <w:rsid w:val="00B15A53"/>
    <w:rsid w:val="00B23280"/>
    <w:rsid w:val="00B23800"/>
    <w:rsid w:val="00B24139"/>
    <w:rsid w:val="00B24DE5"/>
    <w:rsid w:val="00B30112"/>
    <w:rsid w:val="00B311E4"/>
    <w:rsid w:val="00B346D4"/>
    <w:rsid w:val="00B41547"/>
    <w:rsid w:val="00B41AFF"/>
    <w:rsid w:val="00B41FEC"/>
    <w:rsid w:val="00B42467"/>
    <w:rsid w:val="00B42E1E"/>
    <w:rsid w:val="00B4363B"/>
    <w:rsid w:val="00B451B0"/>
    <w:rsid w:val="00B46063"/>
    <w:rsid w:val="00B50733"/>
    <w:rsid w:val="00B52726"/>
    <w:rsid w:val="00B54C0D"/>
    <w:rsid w:val="00B56AFE"/>
    <w:rsid w:val="00B56EC3"/>
    <w:rsid w:val="00B572EA"/>
    <w:rsid w:val="00B57342"/>
    <w:rsid w:val="00B6243B"/>
    <w:rsid w:val="00B6346B"/>
    <w:rsid w:val="00B67957"/>
    <w:rsid w:val="00B70416"/>
    <w:rsid w:val="00B7099B"/>
    <w:rsid w:val="00B72C10"/>
    <w:rsid w:val="00B73073"/>
    <w:rsid w:val="00B740F4"/>
    <w:rsid w:val="00B75354"/>
    <w:rsid w:val="00B75FB1"/>
    <w:rsid w:val="00B80C72"/>
    <w:rsid w:val="00B83954"/>
    <w:rsid w:val="00B85309"/>
    <w:rsid w:val="00B854E1"/>
    <w:rsid w:val="00B86587"/>
    <w:rsid w:val="00B8667D"/>
    <w:rsid w:val="00B87C21"/>
    <w:rsid w:val="00B91DFB"/>
    <w:rsid w:val="00B94458"/>
    <w:rsid w:val="00BA0EC8"/>
    <w:rsid w:val="00BA1A69"/>
    <w:rsid w:val="00BB0AFD"/>
    <w:rsid w:val="00BB10E4"/>
    <w:rsid w:val="00BB16B7"/>
    <w:rsid w:val="00BB3BD2"/>
    <w:rsid w:val="00BB5CDF"/>
    <w:rsid w:val="00BB65EE"/>
    <w:rsid w:val="00BB66E0"/>
    <w:rsid w:val="00BB6832"/>
    <w:rsid w:val="00BB689E"/>
    <w:rsid w:val="00BC104D"/>
    <w:rsid w:val="00BC1A28"/>
    <w:rsid w:val="00BC1E71"/>
    <w:rsid w:val="00BC2E3B"/>
    <w:rsid w:val="00BC2F76"/>
    <w:rsid w:val="00BC35F2"/>
    <w:rsid w:val="00BC3D4F"/>
    <w:rsid w:val="00BC3D77"/>
    <w:rsid w:val="00BC44C8"/>
    <w:rsid w:val="00BC6A0C"/>
    <w:rsid w:val="00BC6D5F"/>
    <w:rsid w:val="00BD00AA"/>
    <w:rsid w:val="00BD0A95"/>
    <w:rsid w:val="00BD0F42"/>
    <w:rsid w:val="00BD185E"/>
    <w:rsid w:val="00BD25FB"/>
    <w:rsid w:val="00BD3491"/>
    <w:rsid w:val="00BD3EEF"/>
    <w:rsid w:val="00BD42BE"/>
    <w:rsid w:val="00BE4B1B"/>
    <w:rsid w:val="00BE4E77"/>
    <w:rsid w:val="00BE6088"/>
    <w:rsid w:val="00BE70F8"/>
    <w:rsid w:val="00BE7436"/>
    <w:rsid w:val="00BF02AA"/>
    <w:rsid w:val="00BF12C1"/>
    <w:rsid w:val="00BF22CF"/>
    <w:rsid w:val="00BF2D4A"/>
    <w:rsid w:val="00BF2E0C"/>
    <w:rsid w:val="00BF3DDE"/>
    <w:rsid w:val="00BF41A6"/>
    <w:rsid w:val="00BF4551"/>
    <w:rsid w:val="00BF542B"/>
    <w:rsid w:val="00BF6575"/>
    <w:rsid w:val="00BF6C0A"/>
    <w:rsid w:val="00C00A85"/>
    <w:rsid w:val="00C0147D"/>
    <w:rsid w:val="00C03CF5"/>
    <w:rsid w:val="00C0729B"/>
    <w:rsid w:val="00C10D3C"/>
    <w:rsid w:val="00C10EC2"/>
    <w:rsid w:val="00C11950"/>
    <w:rsid w:val="00C12C19"/>
    <w:rsid w:val="00C140FE"/>
    <w:rsid w:val="00C14A71"/>
    <w:rsid w:val="00C17D8B"/>
    <w:rsid w:val="00C219B3"/>
    <w:rsid w:val="00C23DBD"/>
    <w:rsid w:val="00C23FD7"/>
    <w:rsid w:val="00C24474"/>
    <w:rsid w:val="00C26B23"/>
    <w:rsid w:val="00C2764D"/>
    <w:rsid w:val="00C2795E"/>
    <w:rsid w:val="00C32D66"/>
    <w:rsid w:val="00C34467"/>
    <w:rsid w:val="00C36457"/>
    <w:rsid w:val="00C409BD"/>
    <w:rsid w:val="00C441CE"/>
    <w:rsid w:val="00C44A1D"/>
    <w:rsid w:val="00C44B4E"/>
    <w:rsid w:val="00C45283"/>
    <w:rsid w:val="00C45479"/>
    <w:rsid w:val="00C459C6"/>
    <w:rsid w:val="00C47CDF"/>
    <w:rsid w:val="00C50E89"/>
    <w:rsid w:val="00C5115E"/>
    <w:rsid w:val="00C53940"/>
    <w:rsid w:val="00C53C32"/>
    <w:rsid w:val="00C53F1A"/>
    <w:rsid w:val="00C53FDF"/>
    <w:rsid w:val="00C547C5"/>
    <w:rsid w:val="00C5596D"/>
    <w:rsid w:val="00C57E12"/>
    <w:rsid w:val="00C60F00"/>
    <w:rsid w:val="00C61ECE"/>
    <w:rsid w:val="00C628CF"/>
    <w:rsid w:val="00C63C6A"/>
    <w:rsid w:val="00C65609"/>
    <w:rsid w:val="00C72226"/>
    <w:rsid w:val="00C735C7"/>
    <w:rsid w:val="00C7514A"/>
    <w:rsid w:val="00C776E8"/>
    <w:rsid w:val="00C81754"/>
    <w:rsid w:val="00C81FC0"/>
    <w:rsid w:val="00C82079"/>
    <w:rsid w:val="00C8272F"/>
    <w:rsid w:val="00C82E0C"/>
    <w:rsid w:val="00C85733"/>
    <w:rsid w:val="00C87EF2"/>
    <w:rsid w:val="00C91922"/>
    <w:rsid w:val="00C92B26"/>
    <w:rsid w:val="00C93022"/>
    <w:rsid w:val="00C95F85"/>
    <w:rsid w:val="00C9678E"/>
    <w:rsid w:val="00CA04F1"/>
    <w:rsid w:val="00CA070F"/>
    <w:rsid w:val="00CA3D75"/>
    <w:rsid w:val="00CA7944"/>
    <w:rsid w:val="00CA7CCE"/>
    <w:rsid w:val="00CB1505"/>
    <w:rsid w:val="00CB3FB5"/>
    <w:rsid w:val="00CB6BE9"/>
    <w:rsid w:val="00CC05FB"/>
    <w:rsid w:val="00CC08F1"/>
    <w:rsid w:val="00CC1BF6"/>
    <w:rsid w:val="00CC2405"/>
    <w:rsid w:val="00CC45B3"/>
    <w:rsid w:val="00CC4C7F"/>
    <w:rsid w:val="00CC5AA3"/>
    <w:rsid w:val="00CC7C2F"/>
    <w:rsid w:val="00CD1885"/>
    <w:rsid w:val="00CD1C41"/>
    <w:rsid w:val="00CD60E2"/>
    <w:rsid w:val="00CD78E6"/>
    <w:rsid w:val="00CE2206"/>
    <w:rsid w:val="00CF21AE"/>
    <w:rsid w:val="00CF36C8"/>
    <w:rsid w:val="00CF4C7B"/>
    <w:rsid w:val="00CF54CE"/>
    <w:rsid w:val="00CF5512"/>
    <w:rsid w:val="00CF6594"/>
    <w:rsid w:val="00CF73B7"/>
    <w:rsid w:val="00CF74CC"/>
    <w:rsid w:val="00D03D18"/>
    <w:rsid w:val="00D05168"/>
    <w:rsid w:val="00D05B39"/>
    <w:rsid w:val="00D05FB8"/>
    <w:rsid w:val="00D06497"/>
    <w:rsid w:val="00D06953"/>
    <w:rsid w:val="00D06DE4"/>
    <w:rsid w:val="00D07225"/>
    <w:rsid w:val="00D0723F"/>
    <w:rsid w:val="00D077FD"/>
    <w:rsid w:val="00D12920"/>
    <w:rsid w:val="00D13DC2"/>
    <w:rsid w:val="00D14C71"/>
    <w:rsid w:val="00D16F68"/>
    <w:rsid w:val="00D17411"/>
    <w:rsid w:val="00D20D58"/>
    <w:rsid w:val="00D21541"/>
    <w:rsid w:val="00D227B2"/>
    <w:rsid w:val="00D22D91"/>
    <w:rsid w:val="00D253F3"/>
    <w:rsid w:val="00D30F04"/>
    <w:rsid w:val="00D3190B"/>
    <w:rsid w:val="00D31DCF"/>
    <w:rsid w:val="00D327C9"/>
    <w:rsid w:val="00D32BBD"/>
    <w:rsid w:val="00D33357"/>
    <w:rsid w:val="00D3558D"/>
    <w:rsid w:val="00D35B4E"/>
    <w:rsid w:val="00D36248"/>
    <w:rsid w:val="00D411FA"/>
    <w:rsid w:val="00D418E0"/>
    <w:rsid w:val="00D42A2B"/>
    <w:rsid w:val="00D42E61"/>
    <w:rsid w:val="00D4338D"/>
    <w:rsid w:val="00D44A0C"/>
    <w:rsid w:val="00D44D2F"/>
    <w:rsid w:val="00D4559D"/>
    <w:rsid w:val="00D46DC4"/>
    <w:rsid w:val="00D475E7"/>
    <w:rsid w:val="00D47C2D"/>
    <w:rsid w:val="00D52D82"/>
    <w:rsid w:val="00D568C3"/>
    <w:rsid w:val="00D61264"/>
    <w:rsid w:val="00D62E8D"/>
    <w:rsid w:val="00D632FC"/>
    <w:rsid w:val="00D65F81"/>
    <w:rsid w:val="00D66B6F"/>
    <w:rsid w:val="00D73FA5"/>
    <w:rsid w:val="00D74B06"/>
    <w:rsid w:val="00D76144"/>
    <w:rsid w:val="00D80077"/>
    <w:rsid w:val="00D80B61"/>
    <w:rsid w:val="00D82D21"/>
    <w:rsid w:val="00D84337"/>
    <w:rsid w:val="00D876D6"/>
    <w:rsid w:val="00D87BF9"/>
    <w:rsid w:val="00D87CBE"/>
    <w:rsid w:val="00D9044D"/>
    <w:rsid w:val="00D90CA9"/>
    <w:rsid w:val="00D924AC"/>
    <w:rsid w:val="00D94BA8"/>
    <w:rsid w:val="00D94BEB"/>
    <w:rsid w:val="00D975DD"/>
    <w:rsid w:val="00DA198A"/>
    <w:rsid w:val="00DA2FD1"/>
    <w:rsid w:val="00DA3903"/>
    <w:rsid w:val="00DA477E"/>
    <w:rsid w:val="00DA6A7F"/>
    <w:rsid w:val="00DB04E3"/>
    <w:rsid w:val="00DB10C6"/>
    <w:rsid w:val="00DB141D"/>
    <w:rsid w:val="00DB2CE7"/>
    <w:rsid w:val="00DB2E60"/>
    <w:rsid w:val="00DB3BAC"/>
    <w:rsid w:val="00DC0C82"/>
    <w:rsid w:val="00DC3718"/>
    <w:rsid w:val="00DC4B19"/>
    <w:rsid w:val="00DC4C8F"/>
    <w:rsid w:val="00DC55B0"/>
    <w:rsid w:val="00DC5BB5"/>
    <w:rsid w:val="00DD02D3"/>
    <w:rsid w:val="00DD0DF4"/>
    <w:rsid w:val="00DD22CC"/>
    <w:rsid w:val="00DD3945"/>
    <w:rsid w:val="00DD4A74"/>
    <w:rsid w:val="00DD789D"/>
    <w:rsid w:val="00DE0A15"/>
    <w:rsid w:val="00DE0BB6"/>
    <w:rsid w:val="00DE3ED5"/>
    <w:rsid w:val="00DE4914"/>
    <w:rsid w:val="00DF1511"/>
    <w:rsid w:val="00DF258E"/>
    <w:rsid w:val="00DF374E"/>
    <w:rsid w:val="00DF47C2"/>
    <w:rsid w:val="00DF4E46"/>
    <w:rsid w:val="00DF5EDB"/>
    <w:rsid w:val="00E02915"/>
    <w:rsid w:val="00E02A2F"/>
    <w:rsid w:val="00E036C1"/>
    <w:rsid w:val="00E04FAA"/>
    <w:rsid w:val="00E06982"/>
    <w:rsid w:val="00E15033"/>
    <w:rsid w:val="00E15333"/>
    <w:rsid w:val="00E20CDB"/>
    <w:rsid w:val="00E215ED"/>
    <w:rsid w:val="00E24CEF"/>
    <w:rsid w:val="00E2548D"/>
    <w:rsid w:val="00E26529"/>
    <w:rsid w:val="00E30207"/>
    <w:rsid w:val="00E33AA7"/>
    <w:rsid w:val="00E35EFF"/>
    <w:rsid w:val="00E40197"/>
    <w:rsid w:val="00E40D51"/>
    <w:rsid w:val="00E40ECC"/>
    <w:rsid w:val="00E413DB"/>
    <w:rsid w:val="00E42A55"/>
    <w:rsid w:val="00E479AE"/>
    <w:rsid w:val="00E51E7E"/>
    <w:rsid w:val="00E5365F"/>
    <w:rsid w:val="00E54200"/>
    <w:rsid w:val="00E542EA"/>
    <w:rsid w:val="00E544AD"/>
    <w:rsid w:val="00E54DE1"/>
    <w:rsid w:val="00E57486"/>
    <w:rsid w:val="00E57CF8"/>
    <w:rsid w:val="00E60CD0"/>
    <w:rsid w:val="00E62AB1"/>
    <w:rsid w:val="00E62CA5"/>
    <w:rsid w:val="00E67C67"/>
    <w:rsid w:val="00E704DB"/>
    <w:rsid w:val="00E7730B"/>
    <w:rsid w:val="00E82FE0"/>
    <w:rsid w:val="00E834AE"/>
    <w:rsid w:val="00E838B8"/>
    <w:rsid w:val="00E86BF2"/>
    <w:rsid w:val="00E90420"/>
    <w:rsid w:val="00E90B51"/>
    <w:rsid w:val="00E91D27"/>
    <w:rsid w:val="00E92AE8"/>
    <w:rsid w:val="00E93689"/>
    <w:rsid w:val="00E94BE7"/>
    <w:rsid w:val="00E96C6D"/>
    <w:rsid w:val="00EA31E0"/>
    <w:rsid w:val="00EA3BBD"/>
    <w:rsid w:val="00EA7C99"/>
    <w:rsid w:val="00EA7FED"/>
    <w:rsid w:val="00EB23C5"/>
    <w:rsid w:val="00EB291C"/>
    <w:rsid w:val="00EB3F19"/>
    <w:rsid w:val="00EB4277"/>
    <w:rsid w:val="00EB505B"/>
    <w:rsid w:val="00EB7549"/>
    <w:rsid w:val="00EB79B4"/>
    <w:rsid w:val="00EC2A20"/>
    <w:rsid w:val="00EC3390"/>
    <w:rsid w:val="00EC3E1F"/>
    <w:rsid w:val="00EC42EC"/>
    <w:rsid w:val="00EC501B"/>
    <w:rsid w:val="00EC5EED"/>
    <w:rsid w:val="00ED1AC9"/>
    <w:rsid w:val="00ED1EFE"/>
    <w:rsid w:val="00ED2365"/>
    <w:rsid w:val="00ED32EE"/>
    <w:rsid w:val="00ED35A0"/>
    <w:rsid w:val="00ED3C03"/>
    <w:rsid w:val="00ED4135"/>
    <w:rsid w:val="00ED4DB4"/>
    <w:rsid w:val="00ED5E20"/>
    <w:rsid w:val="00EE05BE"/>
    <w:rsid w:val="00EE162B"/>
    <w:rsid w:val="00EE2570"/>
    <w:rsid w:val="00EE27D5"/>
    <w:rsid w:val="00EE701D"/>
    <w:rsid w:val="00EF04B2"/>
    <w:rsid w:val="00EF1342"/>
    <w:rsid w:val="00EF178F"/>
    <w:rsid w:val="00EF5E82"/>
    <w:rsid w:val="00EF6783"/>
    <w:rsid w:val="00EF738B"/>
    <w:rsid w:val="00EF7AAD"/>
    <w:rsid w:val="00F0487A"/>
    <w:rsid w:val="00F059BF"/>
    <w:rsid w:val="00F063AC"/>
    <w:rsid w:val="00F06AA1"/>
    <w:rsid w:val="00F07F7D"/>
    <w:rsid w:val="00F10682"/>
    <w:rsid w:val="00F11836"/>
    <w:rsid w:val="00F11E9A"/>
    <w:rsid w:val="00F12020"/>
    <w:rsid w:val="00F13AED"/>
    <w:rsid w:val="00F143C4"/>
    <w:rsid w:val="00F14CF8"/>
    <w:rsid w:val="00F15BD3"/>
    <w:rsid w:val="00F177A7"/>
    <w:rsid w:val="00F22DCD"/>
    <w:rsid w:val="00F23964"/>
    <w:rsid w:val="00F27991"/>
    <w:rsid w:val="00F3037B"/>
    <w:rsid w:val="00F30FAC"/>
    <w:rsid w:val="00F31CD5"/>
    <w:rsid w:val="00F34FEB"/>
    <w:rsid w:val="00F36815"/>
    <w:rsid w:val="00F41362"/>
    <w:rsid w:val="00F44C7B"/>
    <w:rsid w:val="00F51639"/>
    <w:rsid w:val="00F51CBA"/>
    <w:rsid w:val="00F51DE6"/>
    <w:rsid w:val="00F54577"/>
    <w:rsid w:val="00F54C31"/>
    <w:rsid w:val="00F57B91"/>
    <w:rsid w:val="00F57E05"/>
    <w:rsid w:val="00F630F8"/>
    <w:rsid w:val="00F6473A"/>
    <w:rsid w:val="00F65339"/>
    <w:rsid w:val="00F67F50"/>
    <w:rsid w:val="00F71861"/>
    <w:rsid w:val="00F72A44"/>
    <w:rsid w:val="00F73AC1"/>
    <w:rsid w:val="00F756A5"/>
    <w:rsid w:val="00F75A75"/>
    <w:rsid w:val="00F771BB"/>
    <w:rsid w:val="00F77DD9"/>
    <w:rsid w:val="00F822C5"/>
    <w:rsid w:val="00F90FF8"/>
    <w:rsid w:val="00F911BD"/>
    <w:rsid w:val="00F91811"/>
    <w:rsid w:val="00F9253A"/>
    <w:rsid w:val="00F9349F"/>
    <w:rsid w:val="00F94864"/>
    <w:rsid w:val="00F94DA2"/>
    <w:rsid w:val="00F95B6B"/>
    <w:rsid w:val="00F971D5"/>
    <w:rsid w:val="00FA009C"/>
    <w:rsid w:val="00FA07C7"/>
    <w:rsid w:val="00FA1789"/>
    <w:rsid w:val="00FA25B8"/>
    <w:rsid w:val="00FA4A22"/>
    <w:rsid w:val="00FB0DB5"/>
    <w:rsid w:val="00FB0FA6"/>
    <w:rsid w:val="00FB1D33"/>
    <w:rsid w:val="00FB22AD"/>
    <w:rsid w:val="00FB46EF"/>
    <w:rsid w:val="00FB5BE3"/>
    <w:rsid w:val="00FB730D"/>
    <w:rsid w:val="00FC27F5"/>
    <w:rsid w:val="00FC302C"/>
    <w:rsid w:val="00FC6984"/>
    <w:rsid w:val="00FD6B54"/>
    <w:rsid w:val="00FD6C20"/>
    <w:rsid w:val="00FE3377"/>
    <w:rsid w:val="00FE5823"/>
    <w:rsid w:val="00FE73EB"/>
    <w:rsid w:val="00FF30FA"/>
    <w:rsid w:val="00FF3114"/>
    <w:rsid w:val="00FF7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D53B4"/>
  <w15:docId w15:val="{4E72D625-104D-3247-8901-2240B683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D56"/>
    <w:pPr>
      <w:tabs>
        <w:tab w:val="center" w:pos="4252"/>
        <w:tab w:val="right" w:pos="8504"/>
      </w:tabs>
      <w:snapToGrid w:val="0"/>
    </w:pPr>
  </w:style>
  <w:style w:type="character" w:customStyle="1" w:styleId="a4">
    <w:name w:val="ヘッダー (文字)"/>
    <w:basedOn w:val="a0"/>
    <w:link w:val="a3"/>
    <w:uiPriority w:val="99"/>
    <w:rsid w:val="009C4D56"/>
  </w:style>
  <w:style w:type="paragraph" w:styleId="a5">
    <w:name w:val="footer"/>
    <w:basedOn w:val="a"/>
    <w:link w:val="a6"/>
    <w:uiPriority w:val="99"/>
    <w:unhideWhenUsed/>
    <w:rsid w:val="009C4D56"/>
    <w:pPr>
      <w:tabs>
        <w:tab w:val="center" w:pos="4252"/>
        <w:tab w:val="right" w:pos="8504"/>
      </w:tabs>
      <w:snapToGrid w:val="0"/>
    </w:pPr>
  </w:style>
  <w:style w:type="character" w:customStyle="1" w:styleId="a6">
    <w:name w:val="フッター (文字)"/>
    <w:basedOn w:val="a0"/>
    <w:link w:val="a5"/>
    <w:uiPriority w:val="99"/>
    <w:rsid w:val="009C4D56"/>
  </w:style>
  <w:style w:type="table" w:styleId="a7">
    <w:name w:val="Table Grid"/>
    <w:basedOn w:val="a1"/>
    <w:uiPriority w:val="59"/>
    <w:rsid w:val="009C4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47A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7A12"/>
    <w:rPr>
      <w:rFonts w:asciiTheme="majorHAnsi" w:eastAsiaTheme="majorEastAsia" w:hAnsiTheme="majorHAnsi" w:cstheme="majorBidi"/>
      <w:sz w:val="18"/>
      <w:szCs w:val="18"/>
    </w:rPr>
  </w:style>
  <w:style w:type="character" w:styleId="aa">
    <w:name w:val="Hyperlink"/>
    <w:basedOn w:val="a0"/>
    <w:uiPriority w:val="99"/>
    <w:unhideWhenUsed/>
    <w:rsid w:val="00AA06BC"/>
    <w:rPr>
      <w:color w:val="0000FF" w:themeColor="hyperlink"/>
      <w:u w:val="single"/>
    </w:rPr>
  </w:style>
  <w:style w:type="paragraph" w:styleId="ab">
    <w:name w:val="List Paragraph"/>
    <w:basedOn w:val="a"/>
    <w:uiPriority w:val="34"/>
    <w:qFormat/>
    <w:rsid w:val="00073966"/>
    <w:pPr>
      <w:ind w:leftChars="400" w:left="840"/>
    </w:pPr>
  </w:style>
  <w:style w:type="character" w:styleId="ac">
    <w:name w:val="annotation reference"/>
    <w:basedOn w:val="a0"/>
    <w:uiPriority w:val="99"/>
    <w:semiHidden/>
    <w:unhideWhenUsed/>
    <w:rsid w:val="005E6AE0"/>
    <w:rPr>
      <w:sz w:val="18"/>
      <w:szCs w:val="18"/>
    </w:rPr>
  </w:style>
  <w:style w:type="paragraph" w:styleId="ad">
    <w:name w:val="annotation text"/>
    <w:basedOn w:val="a"/>
    <w:link w:val="ae"/>
    <w:uiPriority w:val="99"/>
    <w:unhideWhenUsed/>
    <w:rsid w:val="005E6AE0"/>
    <w:pPr>
      <w:jc w:val="left"/>
    </w:pPr>
  </w:style>
  <w:style w:type="character" w:customStyle="1" w:styleId="ae">
    <w:name w:val="コメント文字列 (文字)"/>
    <w:basedOn w:val="a0"/>
    <w:link w:val="ad"/>
    <w:uiPriority w:val="99"/>
    <w:rsid w:val="005E6AE0"/>
  </w:style>
  <w:style w:type="paragraph" w:styleId="af">
    <w:name w:val="annotation subject"/>
    <w:basedOn w:val="ad"/>
    <w:next w:val="ad"/>
    <w:link w:val="af0"/>
    <w:uiPriority w:val="99"/>
    <w:semiHidden/>
    <w:unhideWhenUsed/>
    <w:rsid w:val="005E6AE0"/>
    <w:rPr>
      <w:b/>
      <w:bCs/>
    </w:rPr>
  </w:style>
  <w:style w:type="character" w:customStyle="1" w:styleId="af0">
    <w:name w:val="コメント内容 (文字)"/>
    <w:basedOn w:val="ae"/>
    <w:link w:val="af"/>
    <w:uiPriority w:val="99"/>
    <w:semiHidden/>
    <w:rsid w:val="005E6AE0"/>
    <w:rPr>
      <w:b/>
      <w:bCs/>
    </w:rPr>
  </w:style>
  <w:style w:type="table" w:styleId="2">
    <w:name w:val="Light List"/>
    <w:basedOn w:val="a1"/>
    <w:uiPriority w:val="61"/>
    <w:rsid w:val="000A602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5212">
      <w:bodyDiv w:val="1"/>
      <w:marLeft w:val="0"/>
      <w:marRight w:val="0"/>
      <w:marTop w:val="0"/>
      <w:marBottom w:val="0"/>
      <w:divBdr>
        <w:top w:val="none" w:sz="0" w:space="0" w:color="auto"/>
        <w:left w:val="none" w:sz="0" w:space="0" w:color="auto"/>
        <w:bottom w:val="none" w:sz="0" w:space="0" w:color="auto"/>
        <w:right w:val="none" w:sz="0" w:space="0" w:color="auto"/>
      </w:divBdr>
    </w:div>
    <w:div w:id="1710109072">
      <w:bodyDiv w:val="1"/>
      <w:marLeft w:val="0"/>
      <w:marRight w:val="0"/>
      <w:marTop w:val="0"/>
      <w:marBottom w:val="0"/>
      <w:divBdr>
        <w:top w:val="none" w:sz="0" w:space="0" w:color="auto"/>
        <w:left w:val="none" w:sz="0" w:space="0" w:color="auto"/>
        <w:bottom w:val="none" w:sz="0" w:space="0" w:color="auto"/>
        <w:right w:val="none" w:sz="0" w:space="0" w:color="auto"/>
      </w:divBdr>
    </w:div>
    <w:div w:id="176195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1E164842E10444B83293D9D8768883" ma:contentTypeVersion="18" ma:contentTypeDescription="新しいドキュメントを作成します。" ma:contentTypeScope="" ma:versionID="f6518a56fdecdf2ad2dfe4c7caebccc6">
  <xsd:schema xmlns:xsd="http://www.w3.org/2001/XMLSchema" xmlns:xs="http://www.w3.org/2001/XMLSchema" xmlns:p="http://schemas.microsoft.com/office/2006/metadata/properties" xmlns:ns2="ed358769-7b2d-4e1c-9983-31ca668ce376" xmlns:ns3="867cce4f-6bf0-430d-bd16-5b5f1222cf2a" targetNamespace="http://schemas.microsoft.com/office/2006/metadata/properties" ma:root="true" ma:fieldsID="f7143797d02836733e73f597c2abaac5" ns2:_="" ns3:_="">
    <xsd:import namespace="ed358769-7b2d-4e1c-9983-31ca668ce376"/>
    <xsd:import namespace="867cce4f-6bf0-430d-bd16-5b5f1222cf2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8769-7b2d-4e1c-9983-31ca668ce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062685a-0680-491d-b45e-f1a4832ed3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7cce4f-6bf0-430d-bd16-5b5f1222cf2a"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e1b7f8c-fbf3-48f0-9a1b-76e7771820dc}" ma:internalName="TaxCatchAll" ma:showField="CatchAllData" ma:web="867cce4f-6bf0-430d-bd16-5b5f1222cf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67cce4f-6bf0-430d-bd16-5b5f1222cf2a" xsi:nil="true"/>
    <lcf76f155ced4ddcb4097134ff3c332f xmlns="ed358769-7b2d-4e1c-9983-31ca668ce376">
      <Terms xmlns="http://schemas.microsoft.com/office/infopath/2007/PartnerControls"/>
    </lcf76f155ced4ddcb4097134ff3c332f>
    <SharedWithUsers xmlns="867cce4f-6bf0-430d-bd16-5b5f1222cf2a">
      <UserInfo>
        <DisplayName>壱岐 天音</DisplayName>
        <AccountId>566</AccountId>
        <AccountType/>
      </UserInfo>
      <UserInfo>
        <DisplayName>出野 暢一</DisplayName>
        <AccountId>567</AccountId>
        <AccountType/>
      </UserInfo>
      <UserInfo>
        <DisplayName>中野 駿</DisplayName>
        <AccountId>287</AccountId>
        <AccountType/>
      </UserInfo>
      <UserInfo>
        <DisplayName>砂川 凜</DisplayName>
        <AccountId>565</AccountId>
        <AccountType/>
      </UserInfo>
      <UserInfo>
        <DisplayName>寺山 有美</DisplayName>
        <AccountId>187</AccountId>
        <AccountType/>
      </UserInfo>
    </SharedWithUsers>
  </documentManagement>
</p:properties>
</file>

<file path=customXml/itemProps1.xml><?xml version="1.0" encoding="utf-8"?>
<ds:datastoreItem xmlns:ds="http://schemas.openxmlformats.org/officeDocument/2006/customXml" ds:itemID="{183CEEE2-8252-6544-BAC1-F0D0311EDFC0}">
  <ds:schemaRefs>
    <ds:schemaRef ds:uri="http://schemas.openxmlformats.org/officeDocument/2006/bibliography"/>
  </ds:schemaRefs>
</ds:datastoreItem>
</file>

<file path=customXml/itemProps2.xml><?xml version="1.0" encoding="utf-8"?>
<ds:datastoreItem xmlns:ds="http://schemas.openxmlformats.org/officeDocument/2006/customXml" ds:itemID="{7A5D8B29-257E-4D15-875B-798424C84EE1}">
  <ds:schemaRefs>
    <ds:schemaRef ds:uri="http://schemas.microsoft.com/sharepoint/v3/contenttype/forms"/>
  </ds:schemaRefs>
</ds:datastoreItem>
</file>

<file path=customXml/itemProps3.xml><?xml version="1.0" encoding="utf-8"?>
<ds:datastoreItem xmlns:ds="http://schemas.openxmlformats.org/officeDocument/2006/customXml" ds:itemID="{AC10016C-2A68-43D3-815A-7A7156697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8769-7b2d-4e1c-9983-31ca668ce376"/>
    <ds:schemaRef ds:uri="867cce4f-6bf0-430d-bd16-5b5f1222c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B23CDA-18D7-40F1-88DD-4CD985D14157}">
  <ds:schemaRefs>
    <ds:schemaRef ds:uri="http://schemas.microsoft.com/office/2006/metadata/properties"/>
    <ds:schemaRef ds:uri="http://schemas.microsoft.com/office/infopath/2007/PartnerControls"/>
    <ds:schemaRef ds:uri="867cce4f-6bf0-430d-bd16-5b5f1222cf2a"/>
    <ds:schemaRef ds:uri="ed358769-7b2d-4e1c-9983-31ca668ce376"/>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升本　有紀</dc:creator>
  <cp:lastModifiedBy>瀬川 大輔</cp:lastModifiedBy>
  <cp:revision>43</cp:revision>
  <cp:lastPrinted>2017-07-03T09:06:00Z</cp:lastPrinted>
  <dcterms:created xsi:type="dcterms:W3CDTF">2023-04-21T04:09:00Z</dcterms:created>
  <dcterms:modified xsi:type="dcterms:W3CDTF">2025-04-20T11:09:00Z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0x0101002A1E164842E10444B83293D9D8768883</vt:lpwstr>
  </property>
  <property fmtid="{D5CDD505-2E9C-101B-9397-08002B2CF9AE}" pid="3" name="MediaServiceImageTags">
    <vt:lpwstr/>
  </property>
</Properties>
</file>